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BE60" w14:textId="77777777" w:rsidR="008F3593" w:rsidRPr="00936D36" w:rsidRDefault="008F3593" w:rsidP="00991389">
      <w:pPr>
        <w:spacing w:after="0"/>
        <w:jc w:val="center"/>
        <w:rPr>
          <w:b/>
          <w:u w:val="single"/>
        </w:rPr>
      </w:pPr>
      <w:r w:rsidRPr="00936D36">
        <w:rPr>
          <w:b/>
          <w:u w:val="single"/>
        </w:rPr>
        <w:t>Believer</w:t>
      </w:r>
    </w:p>
    <w:p w14:paraId="18885766" w14:textId="77777777" w:rsidR="008F3593" w:rsidRPr="00936D36" w:rsidRDefault="008F3593" w:rsidP="00991389">
      <w:pPr>
        <w:spacing w:after="0"/>
        <w:jc w:val="center"/>
        <w:rPr>
          <w:i/>
        </w:rPr>
      </w:pPr>
      <w:r w:rsidRPr="00936D36">
        <w:rPr>
          <w:i/>
        </w:rPr>
        <w:t>Imagine Dragons</w:t>
      </w:r>
    </w:p>
    <w:p w14:paraId="418D9489" w14:textId="77777777" w:rsidR="008F3593" w:rsidRPr="00936D36" w:rsidRDefault="008F3593" w:rsidP="008F3593">
      <w:pPr>
        <w:spacing w:after="0"/>
      </w:pPr>
      <w:r w:rsidRPr="00936D36">
        <w:t>First things first</w:t>
      </w:r>
    </w:p>
    <w:p w14:paraId="6F881340" w14:textId="77777777" w:rsidR="008F3593" w:rsidRPr="00936D36" w:rsidRDefault="008F3593" w:rsidP="008F3593">
      <w:pPr>
        <w:spacing w:after="0"/>
      </w:pPr>
      <w:proofErr w:type="spellStart"/>
      <w:r w:rsidRPr="00936D36">
        <w:t>I'ma</w:t>
      </w:r>
      <w:proofErr w:type="spellEnd"/>
      <w:r w:rsidRPr="00936D36">
        <w:t xml:space="preserve"> say all the words inside my head</w:t>
      </w:r>
    </w:p>
    <w:p w14:paraId="52576307" w14:textId="77777777" w:rsidR="008F3593" w:rsidRPr="00936D36" w:rsidRDefault="008F3593" w:rsidP="008F3593">
      <w:pPr>
        <w:spacing w:after="0"/>
      </w:pPr>
      <w:r w:rsidRPr="00936D36">
        <w:t>I'm fired up and tired of the way that things have been, oh ooh</w:t>
      </w:r>
    </w:p>
    <w:p w14:paraId="7D7EE938" w14:textId="77777777" w:rsidR="008F3593" w:rsidRPr="00936D36" w:rsidRDefault="008F3593" w:rsidP="008F3593">
      <w:pPr>
        <w:spacing w:after="0"/>
      </w:pPr>
      <w:r w:rsidRPr="00936D36">
        <w:t>The way that things have been, oh ooh</w:t>
      </w:r>
    </w:p>
    <w:p w14:paraId="08C5F5D8" w14:textId="77777777" w:rsidR="008F3593" w:rsidRPr="00936D36" w:rsidRDefault="008F3593" w:rsidP="008F3593">
      <w:pPr>
        <w:spacing w:after="0"/>
      </w:pPr>
      <w:r w:rsidRPr="00936D36">
        <w:t>Second thing second</w:t>
      </w:r>
    </w:p>
    <w:p w14:paraId="2D75138C" w14:textId="77777777" w:rsidR="008F3593" w:rsidRPr="00936D36" w:rsidRDefault="008F3593" w:rsidP="008F3593">
      <w:pPr>
        <w:spacing w:after="0"/>
      </w:pPr>
      <w:r w:rsidRPr="00936D36">
        <w:t>Don't you tell me what you think that I can be</w:t>
      </w:r>
    </w:p>
    <w:p w14:paraId="7F7B9E8C" w14:textId="77777777" w:rsidR="008F3593" w:rsidRPr="00936D36" w:rsidRDefault="008F3593" w:rsidP="008F3593">
      <w:pPr>
        <w:spacing w:after="0"/>
      </w:pPr>
      <w:r w:rsidRPr="00936D36">
        <w:t>I'm the one at the sail, I'm the master of my sea, oh ooh</w:t>
      </w:r>
    </w:p>
    <w:p w14:paraId="447E6602" w14:textId="34C6129B" w:rsidR="008F3593" w:rsidRPr="00936D36" w:rsidRDefault="008F3593" w:rsidP="008F3593">
      <w:pPr>
        <w:spacing w:after="0"/>
      </w:pPr>
      <w:r w:rsidRPr="00936D36">
        <w:t>The master of my sea, oh ooh</w:t>
      </w:r>
    </w:p>
    <w:p w14:paraId="2DC49169" w14:textId="77777777" w:rsidR="00991389" w:rsidRPr="00936D36" w:rsidRDefault="00991389" w:rsidP="008F3593">
      <w:pPr>
        <w:spacing w:after="0"/>
      </w:pPr>
    </w:p>
    <w:p w14:paraId="401C2C06" w14:textId="77777777" w:rsidR="008F3593" w:rsidRPr="00936D36" w:rsidRDefault="008F3593" w:rsidP="008F3593">
      <w:pPr>
        <w:spacing w:after="0"/>
      </w:pPr>
      <w:r w:rsidRPr="00936D36">
        <w:t>I was broken from a young age</w:t>
      </w:r>
    </w:p>
    <w:p w14:paraId="13D1BF18" w14:textId="77777777" w:rsidR="008F3593" w:rsidRPr="00936D36" w:rsidRDefault="008F3593" w:rsidP="008F3593">
      <w:pPr>
        <w:spacing w:after="0"/>
      </w:pPr>
      <w:r w:rsidRPr="00936D36">
        <w:t>Taking my sulking to the masses</w:t>
      </w:r>
    </w:p>
    <w:p w14:paraId="709CB82F" w14:textId="77777777" w:rsidR="008F3593" w:rsidRPr="00936D36" w:rsidRDefault="008F3593" w:rsidP="008F3593">
      <w:pPr>
        <w:spacing w:after="0"/>
      </w:pPr>
      <w:r w:rsidRPr="00936D36">
        <w:t>Write down my poems for the few</w:t>
      </w:r>
    </w:p>
    <w:p w14:paraId="4752D351" w14:textId="77777777" w:rsidR="008F3593" w:rsidRPr="00936D36" w:rsidRDefault="008F3593" w:rsidP="008F3593">
      <w:pPr>
        <w:spacing w:after="0"/>
      </w:pPr>
      <w:r w:rsidRPr="00936D36">
        <w:t>That looked at me, took to me, shook to me, feeling me</w:t>
      </w:r>
    </w:p>
    <w:p w14:paraId="4F81A829" w14:textId="77777777" w:rsidR="008F3593" w:rsidRPr="00936D36" w:rsidRDefault="008F3593" w:rsidP="008F3593">
      <w:pPr>
        <w:spacing w:after="0"/>
      </w:pPr>
      <w:r w:rsidRPr="00936D36">
        <w:t>Singing from heartache from the pain</w:t>
      </w:r>
    </w:p>
    <w:p w14:paraId="3C1D0FA7" w14:textId="77777777" w:rsidR="008F3593" w:rsidRPr="00936D36" w:rsidRDefault="008F3593" w:rsidP="008F3593">
      <w:pPr>
        <w:spacing w:after="0"/>
      </w:pPr>
      <w:r w:rsidRPr="00936D36">
        <w:t>Taking my message from the veins</w:t>
      </w:r>
    </w:p>
    <w:p w14:paraId="41EE3C94" w14:textId="77777777" w:rsidR="008F3593" w:rsidRPr="00936D36" w:rsidRDefault="008F3593" w:rsidP="008F3593">
      <w:pPr>
        <w:spacing w:after="0"/>
      </w:pPr>
      <w:r w:rsidRPr="00936D36">
        <w:t>Speaking my lesson from the brain</w:t>
      </w:r>
    </w:p>
    <w:p w14:paraId="6B96DB78" w14:textId="690B3F76" w:rsidR="008F3593" w:rsidRPr="00936D36" w:rsidRDefault="008F3593" w:rsidP="008F3593">
      <w:pPr>
        <w:spacing w:after="0"/>
      </w:pPr>
      <w:r w:rsidRPr="00936D36">
        <w:t>Seeing the beauty through the</w:t>
      </w:r>
    </w:p>
    <w:p w14:paraId="6F8E754B" w14:textId="77777777" w:rsidR="00991389" w:rsidRPr="00936D36" w:rsidRDefault="00991389" w:rsidP="008F3593">
      <w:pPr>
        <w:spacing w:after="0"/>
      </w:pPr>
    </w:p>
    <w:p w14:paraId="156E8567" w14:textId="77777777" w:rsidR="008F3593" w:rsidRPr="00936D36" w:rsidRDefault="008F3593" w:rsidP="008F3593">
      <w:pPr>
        <w:spacing w:after="0"/>
      </w:pPr>
      <w:r w:rsidRPr="00936D36">
        <w:t>You made me a, you made me a believer, believer</w:t>
      </w:r>
    </w:p>
    <w:p w14:paraId="4C008F2B" w14:textId="77777777" w:rsidR="008F3593" w:rsidRPr="00936D36" w:rsidRDefault="008F3593" w:rsidP="008F3593">
      <w:pPr>
        <w:spacing w:after="0"/>
      </w:pPr>
      <w:r w:rsidRPr="00936D36">
        <w:t>(Pain, pain)</w:t>
      </w:r>
    </w:p>
    <w:p w14:paraId="4C813ACA" w14:textId="77777777" w:rsidR="008F3593" w:rsidRPr="00936D36" w:rsidRDefault="008F3593" w:rsidP="008F3593">
      <w:pPr>
        <w:spacing w:after="0"/>
      </w:pPr>
      <w:r w:rsidRPr="00936D36">
        <w:t>You break me down, you build me up, believer, believer</w:t>
      </w:r>
    </w:p>
    <w:p w14:paraId="14B92CE1" w14:textId="77777777" w:rsidR="008F3593" w:rsidRPr="00936D36" w:rsidRDefault="008F3593" w:rsidP="008F3593">
      <w:pPr>
        <w:spacing w:after="0"/>
      </w:pPr>
      <w:r w:rsidRPr="00936D36">
        <w:t>(Pain)</w:t>
      </w:r>
    </w:p>
    <w:p w14:paraId="1EFB70E2" w14:textId="77777777" w:rsidR="008F3593" w:rsidRPr="00936D36" w:rsidRDefault="008F3593" w:rsidP="008F3593">
      <w:pPr>
        <w:spacing w:after="0"/>
      </w:pPr>
      <w:proofErr w:type="gramStart"/>
      <w:r w:rsidRPr="00936D36">
        <w:t>Oh</w:t>
      </w:r>
      <w:proofErr w:type="gramEnd"/>
      <w:r w:rsidRPr="00936D36">
        <w:t xml:space="preserve"> let the bullets fly, oh let them rain</w:t>
      </w:r>
    </w:p>
    <w:p w14:paraId="2F2649F8" w14:textId="77777777" w:rsidR="008F3593" w:rsidRPr="00936D36" w:rsidRDefault="008F3593" w:rsidP="008F3593">
      <w:pPr>
        <w:spacing w:after="0"/>
      </w:pPr>
      <w:r w:rsidRPr="00936D36">
        <w:t>My life, my love, my drive, it came from</w:t>
      </w:r>
    </w:p>
    <w:p w14:paraId="6AF08DF3" w14:textId="77777777" w:rsidR="008F3593" w:rsidRPr="00936D36" w:rsidRDefault="008F3593" w:rsidP="008F3593">
      <w:pPr>
        <w:spacing w:after="0"/>
      </w:pPr>
      <w:r w:rsidRPr="00936D36">
        <w:t>(Pain)</w:t>
      </w:r>
    </w:p>
    <w:p w14:paraId="2982A1D5" w14:textId="4736BFDF" w:rsidR="008F3593" w:rsidRPr="00936D36" w:rsidRDefault="008F3593" w:rsidP="008F3593">
      <w:pPr>
        <w:spacing w:after="0"/>
      </w:pPr>
      <w:r w:rsidRPr="00936D36">
        <w:t>You made me a, you made me a believer, believer</w:t>
      </w:r>
    </w:p>
    <w:p w14:paraId="1A6BB125" w14:textId="77777777" w:rsidR="00991389" w:rsidRPr="00936D36" w:rsidRDefault="00991389" w:rsidP="008F3593">
      <w:pPr>
        <w:spacing w:after="0"/>
      </w:pPr>
    </w:p>
    <w:p w14:paraId="13873A47" w14:textId="77777777" w:rsidR="008F3593" w:rsidRPr="00936D36" w:rsidRDefault="008F3593" w:rsidP="008F3593">
      <w:pPr>
        <w:spacing w:after="0"/>
      </w:pPr>
      <w:r w:rsidRPr="00936D36">
        <w:t>Third things third</w:t>
      </w:r>
    </w:p>
    <w:p w14:paraId="45D37DB9" w14:textId="77777777" w:rsidR="008F3593" w:rsidRPr="00936D36" w:rsidRDefault="008F3593" w:rsidP="008F3593">
      <w:pPr>
        <w:spacing w:after="0"/>
      </w:pPr>
      <w:r w:rsidRPr="00936D36">
        <w:t>Send a prayer to the ones up above</w:t>
      </w:r>
    </w:p>
    <w:p w14:paraId="5D8B0A6E" w14:textId="77777777" w:rsidR="008F3593" w:rsidRPr="00936D36" w:rsidRDefault="008F3593" w:rsidP="008F3593">
      <w:pPr>
        <w:spacing w:after="0"/>
      </w:pPr>
      <w:r w:rsidRPr="00936D36">
        <w:lastRenderedPageBreak/>
        <w:t>All the hate that you've heard has turned your spirit to a dove, oh ooh</w:t>
      </w:r>
    </w:p>
    <w:p w14:paraId="3A1C1134" w14:textId="307797D5" w:rsidR="008F3593" w:rsidRPr="00936D36" w:rsidRDefault="008F3593" w:rsidP="008F3593">
      <w:pPr>
        <w:spacing w:after="0"/>
      </w:pPr>
      <w:r w:rsidRPr="00936D36">
        <w:t>Your spirit up above, oh ooh</w:t>
      </w:r>
    </w:p>
    <w:p w14:paraId="7708937A" w14:textId="77777777" w:rsidR="00991389" w:rsidRPr="00936D36" w:rsidRDefault="00991389" w:rsidP="008F3593">
      <w:pPr>
        <w:spacing w:after="0"/>
      </w:pPr>
    </w:p>
    <w:p w14:paraId="61CCB94D" w14:textId="77777777" w:rsidR="008F3593" w:rsidRPr="00936D36" w:rsidRDefault="008F3593" w:rsidP="008F3593">
      <w:pPr>
        <w:spacing w:after="0"/>
      </w:pPr>
      <w:r w:rsidRPr="00936D36">
        <w:t>I was choking in the crowd</w:t>
      </w:r>
    </w:p>
    <w:p w14:paraId="05EDAEC5" w14:textId="77777777" w:rsidR="008F3593" w:rsidRPr="00936D36" w:rsidRDefault="008F3593" w:rsidP="008F3593">
      <w:pPr>
        <w:spacing w:after="0"/>
      </w:pPr>
      <w:r w:rsidRPr="00936D36">
        <w:t>Building my rain up in the cloud</w:t>
      </w:r>
    </w:p>
    <w:p w14:paraId="0A566F58" w14:textId="77777777" w:rsidR="008F3593" w:rsidRPr="00936D36" w:rsidRDefault="008F3593" w:rsidP="008F3593">
      <w:pPr>
        <w:spacing w:after="0"/>
      </w:pPr>
      <w:r w:rsidRPr="00936D36">
        <w:t>Falling like ashes to the ground</w:t>
      </w:r>
    </w:p>
    <w:p w14:paraId="30FA4A27" w14:textId="77777777" w:rsidR="008F3593" w:rsidRPr="00936D36" w:rsidRDefault="008F3593" w:rsidP="008F3593">
      <w:pPr>
        <w:spacing w:after="0"/>
      </w:pPr>
      <w:r w:rsidRPr="00936D36">
        <w:t>Hoping my feelings, they would drown</w:t>
      </w:r>
    </w:p>
    <w:p w14:paraId="0CFB8314" w14:textId="77777777" w:rsidR="008F3593" w:rsidRPr="00936D36" w:rsidRDefault="008F3593" w:rsidP="008F3593">
      <w:pPr>
        <w:spacing w:after="0"/>
      </w:pPr>
      <w:r w:rsidRPr="00936D36">
        <w:t>But they never did, ever lived, ebbing and flowing</w:t>
      </w:r>
    </w:p>
    <w:p w14:paraId="27E03FA1" w14:textId="77777777" w:rsidR="008F3593" w:rsidRPr="00936D36" w:rsidRDefault="008F3593" w:rsidP="008F3593">
      <w:pPr>
        <w:spacing w:after="0"/>
      </w:pPr>
      <w:r w:rsidRPr="00936D36">
        <w:t>Inhibited, limited</w:t>
      </w:r>
    </w:p>
    <w:p w14:paraId="60F5C127" w14:textId="77777777" w:rsidR="008F3593" w:rsidRPr="00936D36" w:rsidRDefault="008F3593" w:rsidP="008F3593">
      <w:pPr>
        <w:spacing w:after="0"/>
      </w:pPr>
      <w:proofErr w:type="spellStart"/>
      <w:r w:rsidRPr="00936D36">
        <w:t>'Til</w:t>
      </w:r>
      <w:proofErr w:type="spellEnd"/>
      <w:r w:rsidRPr="00936D36">
        <w:t xml:space="preserve"> it broke up and it rained down</w:t>
      </w:r>
    </w:p>
    <w:p w14:paraId="4EFFE1D0" w14:textId="1F0EAC01" w:rsidR="008F3593" w:rsidRPr="00936D36" w:rsidRDefault="008F3593" w:rsidP="008F3593">
      <w:pPr>
        <w:spacing w:after="0"/>
      </w:pPr>
      <w:r w:rsidRPr="00936D36">
        <w:t>It rained down, like</w:t>
      </w:r>
    </w:p>
    <w:p w14:paraId="10E95F6F" w14:textId="77777777" w:rsidR="00991389" w:rsidRPr="00936D36" w:rsidRDefault="00991389" w:rsidP="008F3593">
      <w:pPr>
        <w:spacing w:after="0"/>
      </w:pPr>
    </w:p>
    <w:p w14:paraId="4986D0F0" w14:textId="77777777" w:rsidR="008F3593" w:rsidRPr="00936D36" w:rsidRDefault="008F3593" w:rsidP="008F3593">
      <w:pPr>
        <w:spacing w:after="0"/>
      </w:pPr>
      <w:r w:rsidRPr="00936D36">
        <w:t>You made me a, you made me a believer, believer</w:t>
      </w:r>
    </w:p>
    <w:p w14:paraId="540A6200" w14:textId="77777777" w:rsidR="008F3593" w:rsidRPr="00936D36" w:rsidRDefault="008F3593" w:rsidP="008F3593">
      <w:pPr>
        <w:spacing w:after="0"/>
      </w:pPr>
      <w:r w:rsidRPr="00936D36">
        <w:t>(Pain, pain)</w:t>
      </w:r>
    </w:p>
    <w:p w14:paraId="2D5E7989" w14:textId="77777777" w:rsidR="008F3593" w:rsidRPr="00936D36" w:rsidRDefault="008F3593" w:rsidP="008F3593">
      <w:pPr>
        <w:spacing w:after="0"/>
      </w:pPr>
      <w:r w:rsidRPr="00936D36">
        <w:t>You break me down, you built me up, believer, believer</w:t>
      </w:r>
    </w:p>
    <w:p w14:paraId="1C6946F3" w14:textId="77777777" w:rsidR="008F3593" w:rsidRPr="00936D36" w:rsidRDefault="008F3593" w:rsidP="008F3593">
      <w:pPr>
        <w:spacing w:after="0"/>
      </w:pPr>
      <w:r w:rsidRPr="00936D36">
        <w:t>(Pain)</w:t>
      </w:r>
    </w:p>
    <w:p w14:paraId="0DD3AB60" w14:textId="77777777" w:rsidR="008F3593" w:rsidRPr="00936D36" w:rsidRDefault="008F3593" w:rsidP="008F3593">
      <w:pPr>
        <w:spacing w:after="0"/>
      </w:pPr>
      <w:r w:rsidRPr="00936D36">
        <w:t>I let the bullets fly, oh let them rain</w:t>
      </w:r>
    </w:p>
    <w:p w14:paraId="0C624637" w14:textId="77777777" w:rsidR="008F3593" w:rsidRPr="00936D36" w:rsidRDefault="008F3593" w:rsidP="008F3593">
      <w:pPr>
        <w:spacing w:after="0"/>
      </w:pPr>
      <w:r w:rsidRPr="00936D36">
        <w:t>My life, my love, my drive, it came from</w:t>
      </w:r>
    </w:p>
    <w:p w14:paraId="312C5245" w14:textId="77777777" w:rsidR="008F3593" w:rsidRPr="00936D36" w:rsidRDefault="008F3593" w:rsidP="008F3593">
      <w:pPr>
        <w:spacing w:after="0"/>
      </w:pPr>
      <w:r w:rsidRPr="00936D36">
        <w:t>(Pain)</w:t>
      </w:r>
    </w:p>
    <w:p w14:paraId="0C5CF3F1" w14:textId="63FEDA39" w:rsidR="008F3593" w:rsidRPr="00936D36" w:rsidRDefault="008F3593" w:rsidP="008F3593">
      <w:pPr>
        <w:spacing w:after="0"/>
      </w:pPr>
      <w:r w:rsidRPr="00936D36">
        <w:t>You made me a, you made me a believer, believer</w:t>
      </w:r>
    </w:p>
    <w:p w14:paraId="43069FB0" w14:textId="77777777" w:rsidR="00991389" w:rsidRPr="00936D36" w:rsidRDefault="00991389" w:rsidP="008F3593">
      <w:pPr>
        <w:spacing w:after="0"/>
      </w:pPr>
    </w:p>
    <w:p w14:paraId="650713FA" w14:textId="77777777" w:rsidR="008F3593" w:rsidRPr="00936D36" w:rsidRDefault="008F3593" w:rsidP="008F3593">
      <w:pPr>
        <w:spacing w:after="0"/>
      </w:pPr>
      <w:r w:rsidRPr="00936D36">
        <w:t>Last things last</w:t>
      </w:r>
    </w:p>
    <w:p w14:paraId="5B965D32" w14:textId="77777777" w:rsidR="008F3593" w:rsidRPr="00936D36" w:rsidRDefault="008F3593" w:rsidP="008F3593">
      <w:pPr>
        <w:spacing w:after="0"/>
      </w:pPr>
      <w:r w:rsidRPr="00936D36">
        <w:t>By the grace of the fire and the flames</w:t>
      </w:r>
    </w:p>
    <w:p w14:paraId="32823F46" w14:textId="77777777" w:rsidR="008F3593" w:rsidRPr="00936D36" w:rsidRDefault="008F3593" w:rsidP="008F3593">
      <w:pPr>
        <w:spacing w:after="0"/>
      </w:pPr>
      <w:r w:rsidRPr="00936D36">
        <w:t>You're the face of the future, the blood in my veins, oh ooh</w:t>
      </w:r>
    </w:p>
    <w:p w14:paraId="49C240CA" w14:textId="77777777" w:rsidR="008F3593" w:rsidRPr="00936D36" w:rsidRDefault="008F3593" w:rsidP="008F3593">
      <w:pPr>
        <w:spacing w:after="0"/>
      </w:pPr>
      <w:r w:rsidRPr="00936D36">
        <w:t>The blood in my veins, oh ooh</w:t>
      </w:r>
    </w:p>
    <w:p w14:paraId="3C3C4F7D" w14:textId="77777777" w:rsidR="008F3593" w:rsidRPr="00936D36" w:rsidRDefault="008F3593" w:rsidP="008F3593">
      <w:pPr>
        <w:spacing w:after="0"/>
      </w:pPr>
      <w:r w:rsidRPr="00936D36">
        <w:t>But they never did, ever lived, ebbing and flowing</w:t>
      </w:r>
    </w:p>
    <w:p w14:paraId="70C23A89" w14:textId="77777777" w:rsidR="008F3593" w:rsidRPr="00936D36" w:rsidRDefault="008F3593" w:rsidP="008F3593">
      <w:pPr>
        <w:spacing w:after="0"/>
      </w:pPr>
      <w:r w:rsidRPr="00936D36">
        <w:t>Inhibited, limited</w:t>
      </w:r>
    </w:p>
    <w:p w14:paraId="664C8896" w14:textId="77777777" w:rsidR="008F3593" w:rsidRPr="00936D36" w:rsidRDefault="008F3593" w:rsidP="008F3593">
      <w:pPr>
        <w:spacing w:after="0"/>
      </w:pPr>
      <w:proofErr w:type="spellStart"/>
      <w:r w:rsidRPr="00936D36">
        <w:t>'Til</w:t>
      </w:r>
      <w:proofErr w:type="spellEnd"/>
      <w:r w:rsidRPr="00936D36">
        <w:t xml:space="preserve"> it broke up and it rained down</w:t>
      </w:r>
    </w:p>
    <w:p w14:paraId="2120D536" w14:textId="7028FAC0" w:rsidR="008F3593" w:rsidRPr="00936D36" w:rsidRDefault="008F3593" w:rsidP="008F3593">
      <w:pPr>
        <w:spacing w:after="0"/>
      </w:pPr>
      <w:r w:rsidRPr="00936D36">
        <w:t>It rained down, like</w:t>
      </w:r>
    </w:p>
    <w:p w14:paraId="6F289374" w14:textId="77777777" w:rsidR="00991389" w:rsidRPr="00936D36" w:rsidRDefault="00991389" w:rsidP="008F3593">
      <w:pPr>
        <w:spacing w:after="0"/>
      </w:pPr>
    </w:p>
    <w:p w14:paraId="03A02F9E" w14:textId="77777777" w:rsidR="008F3593" w:rsidRPr="00936D36" w:rsidRDefault="008F3593" w:rsidP="008F3593">
      <w:pPr>
        <w:spacing w:after="0"/>
      </w:pPr>
      <w:r w:rsidRPr="00936D36">
        <w:t>You made me a, you made me a believer, believer</w:t>
      </w:r>
    </w:p>
    <w:p w14:paraId="334F8050" w14:textId="77777777" w:rsidR="008F3593" w:rsidRPr="00936D36" w:rsidRDefault="008F3593" w:rsidP="008F3593">
      <w:pPr>
        <w:spacing w:after="0"/>
      </w:pPr>
      <w:r w:rsidRPr="00936D36">
        <w:lastRenderedPageBreak/>
        <w:t>(Pain, pain)</w:t>
      </w:r>
    </w:p>
    <w:p w14:paraId="0BFA5495" w14:textId="77777777" w:rsidR="008F3593" w:rsidRPr="00936D36" w:rsidRDefault="008F3593" w:rsidP="008F3593">
      <w:pPr>
        <w:spacing w:after="0"/>
      </w:pPr>
      <w:r w:rsidRPr="00936D36">
        <w:t>You break me down, you built me up, believer, believer</w:t>
      </w:r>
    </w:p>
    <w:p w14:paraId="1D8B919A" w14:textId="77777777" w:rsidR="008F3593" w:rsidRPr="00936D36" w:rsidRDefault="008F3593" w:rsidP="008F3593">
      <w:pPr>
        <w:spacing w:after="0"/>
      </w:pPr>
      <w:r w:rsidRPr="00936D36">
        <w:t>(Pain)</w:t>
      </w:r>
    </w:p>
    <w:p w14:paraId="0E5D80A3" w14:textId="77777777" w:rsidR="008F3593" w:rsidRPr="00936D36" w:rsidRDefault="008F3593" w:rsidP="008F3593">
      <w:pPr>
        <w:spacing w:after="0"/>
      </w:pPr>
      <w:r w:rsidRPr="00936D36">
        <w:t>I let the bullets fly, oh let them rain</w:t>
      </w:r>
    </w:p>
    <w:p w14:paraId="341CAFD4" w14:textId="77777777" w:rsidR="008F3593" w:rsidRPr="00936D36" w:rsidRDefault="008F3593" w:rsidP="008F3593">
      <w:pPr>
        <w:spacing w:after="0"/>
      </w:pPr>
      <w:r w:rsidRPr="00936D36">
        <w:t>My life, my love, my drive, it came from</w:t>
      </w:r>
    </w:p>
    <w:p w14:paraId="4B921DD9" w14:textId="77777777" w:rsidR="008F3593" w:rsidRPr="00936D36" w:rsidRDefault="008F3593" w:rsidP="008F3593">
      <w:pPr>
        <w:spacing w:after="0"/>
      </w:pPr>
      <w:r w:rsidRPr="00936D36">
        <w:t>(Pain)</w:t>
      </w:r>
    </w:p>
    <w:p w14:paraId="3F8FF2C3" w14:textId="02ADC527" w:rsidR="008F3593" w:rsidRPr="00936D36" w:rsidRDefault="008F3593" w:rsidP="008F3593">
      <w:pPr>
        <w:spacing w:after="0"/>
      </w:pPr>
      <w:r w:rsidRPr="00936D36">
        <w:t>You made me a, you made me a believer, believer</w:t>
      </w:r>
    </w:p>
    <w:p w14:paraId="5F710DF5" w14:textId="77777777" w:rsidR="00991389" w:rsidRPr="00936D36" w:rsidRDefault="00991389" w:rsidP="008F3593">
      <w:pPr>
        <w:spacing w:after="0"/>
      </w:pPr>
    </w:p>
    <w:p w14:paraId="1060F005" w14:textId="77777777" w:rsidR="008F3593" w:rsidRPr="00936D36" w:rsidRDefault="008F3593" w:rsidP="008F3593">
      <w:pPr>
        <w:spacing w:after="0"/>
        <w:rPr>
          <w:i/>
        </w:rPr>
      </w:pPr>
      <w:r w:rsidRPr="00936D36">
        <w:rPr>
          <w:i/>
        </w:rPr>
        <w:t xml:space="preserve">Songwriters: Daniel Wayne Sermon / Daniel Coulter Reynolds / Benjamin Arthur McKee / Daniel James </w:t>
      </w:r>
      <w:proofErr w:type="spellStart"/>
      <w:r w:rsidRPr="00936D36">
        <w:rPr>
          <w:i/>
        </w:rPr>
        <w:t>Platzman</w:t>
      </w:r>
      <w:proofErr w:type="spellEnd"/>
      <w:r w:rsidRPr="00936D36">
        <w:rPr>
          <w:i/>
        </w:rPr>
        <w:t xml:space="preserve"> / Robin Lennart Fredriksson / Mattias Per Larsson / Justin Drew Tranter</w:t>
      </w:r>
    </w:p>
    <w:p w14:paraId="5EAC06EB" w14:textId="71E4A6BC" w:rsidR="001A4005" w:rsidRPr="00991389" w:rsidRDefault="008F3593" w:rsidP="008F3593">
      <w:pPr>
        <w:spacing w:after="0"/>
        <w:rPr>
          <w:i/>
        </w:rPr>
      </w:pPr>
      <w:r w:rsidRPr="00936D36">
        <w:rPr>
          <w:i/>
        </w:rPr>
        <w:t>Believer lyrics © Warner/Chappell Music, Inc, Universal Music Publishing Group</w:t>
      </w:r>
      <w:bookmarkStart w:id="0" w:name="_GoBack"/>
      <w:bookmarkEnd w:id="0"/>
    </w:p>
    <w:sectPr w:rsidR="001A4005" w:rsidRPr="00991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0"/>
    <w:rsid w:val="000B7649"/>
    <w:rsid w:val="001A4005"/>
    <w:rsid w:val="0026717C"/>
    <w:rsid w:val="00281706"/>
    <w:rsid w:val="003B227A"/>
    <w:rsid w:val="004C64F2"/>
    <w:rsid w:val="00577A9B"/>
    <w:rsid w:val="008F3593"/>
    <w:rsid w:val="00936D36"/>
    <w:rsid w:val="00991389"/>
    <w:rsid w:val="00A27641"/>
    <w:rsid w:val="00BE1FE1"/>
    <w:rsid w:val="00D109A9"/>
    <w:rsid w:val="00D61A41"/>
    <w:rsid w:val="00E77578"/>
    <w:rsid w:val="00E87C00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563A"/>
  <w15:chartTrackingRefBased/>
  <w15:docId w15:val="{0924FDD1-AA38-4756-9B73-9118A19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ngla MN" w:eastAsiaTheme="minorHAnsi" w:hAnsi="Bangla MN" w:cs="Bangla M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7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2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misterjrobson</dc:creator>
  <cp:keywords/>
  <dc:description/>
  <cp:lastModifiedBy>misterjrobson</cp:lastModifiedBy>
  <cp:revision>2</cp:revision>
  <dcterms:created xsi:type="dcterms:W3CDTF">2019-02-27T03:43:00Z</dcterms:created>
  <dcterms:modified xsi:type="dcterms:W3CDTF">2019-02-27T03:43:00Z</dcterms:modified>
</cp:coreProperties>
</file>