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6364E" w14:textId="77777777" w:rsidR="007D595E" w:rsidRPr="007416CA" w:rsidRDefault="007D595E" w:rsidP="007D595E">
      <w:pPr>
        <w:pStyle w:val="NoSpacing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7416CA">
        <w:rPr>
          <w:rFonts w:ascii="Bell Gothic Std Bold" w:hAnsi="Bell Gothic Std Bold"/>
          <w:b/>
          <w:sz w:val="28"/>
          <w:szCs w:val="28"/>
          <w:u w:val="single"/>
        </w:rPr>
        <w:t xml:space="preserve">Learning </w:t>
      </w:r>
    </w:p>
    <w:p w14:paraId="67CE069B" w14:textId="77777777" w:rsidR="007D595E" w:rsidRPr="007416CA" w:rsidRDefault="007D595E" w:rsidP="007D595E">
      <w:pPr>
        <w:pStyle w:val="NoSpacing"/>
        <w:rPr>
          <w:rFonts w:ascii="Bell Gothic Std Bold" w:hAnsi="Bell Gothic Std Bold"/>
          <w:sz w:val="24"/>
          <w:szCs w:val="24"/>
        </w:rPr>
      </w:pPr>
    </w:p>
    <w:p w14:paraId="65E051F5" w14:textId="77777777" w:rsidR="007D595E" w:rsidRPr="007416CA" w:rsidRDefault="007D595E" w:rsidP="007416CA">
      <w:pPr>
        <w:pStyle w:val="NoSpacing"/>
        <w:numPr>
          <w:ilvl w:val="0"/>
          <w:numId w:val="25"/>
        </w:numPr>
        <w:tabs>
          <w:tab w:val="right" w:pos="10773"/>
        </w:tabs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Which form of learning – conditioned or observational – is more important when learning how to dance or play tennis? Give reasons for your choice.</w:t>
      </w:r>
    </w:p>
    <w:p w14:paraId="69B50230" w14:textId="77777777" w:rsidR="001F206E" w:rsidRPr="001F206E" w:rsidRDefault="001F206E" w:rsidP="001F206E">
      <w:pPr>
        <w:pStyle w:val="NoSpacing"/>
        <w:tabs>
          <w:tab w:val="right" w:pos="10773"/>
        </w:tabs>
        <w:ind w:left="720"/>
        <w:rPr>
          <w:rFonts w:ascii="Bell Gothic Std Bold" w:hAnsi="Bell Gothic Std Bold"/>
          <w:sz w:val="24"/>
          <w:szCs w:val="24"/>
        </w:rPr>
      </w:pPr>
    </w:p>
    <w:p w14:paraId="6021D1A3" w14:textId="77777777" w:rsidR="007D595E" w:rsidRPr="007416CA" w:rsidRDefault="007D595E" w:rsidP="007416CA">
      <w:pPr>
        <w:pStyle w:val="NoSpacing"/>
        <w:numPr>
          <w:ilvl w:val="0"/>
          <w:numId w:val="25"/>
        </w:numPr>
        <w:tabs>
          <w:tab w:val="right" w:pos="10773"/>
        </w:tabs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Devise a way to use classical conditioning to cure someone’s fear of flying, fear of insects or fear of small spaces. Identify the conditioned and unconditioned stimuli and responses.</w:t>
      </w:r>
    </w:p>
    <w:p w14:paraId="0C745121" w14:textId="77777777" w:rsidR="001F206E" w:rsidRPr="001F206E" w:rsidRDefault="001F206E" w:rsidP="001F206E">
      <w:pPr>
        <w:pStyle w:val="NoSpacing"/>
        <w:tabs>
          <w:tab w:val="right" w:pos="10773"/>
        </w:tabs>
        <w:ind w:left="720"/>
        <w:rPr>
          <w:rFonts w:ascii="Bell Gothic Std Bold" w:hAnsi="Bell Gothic Std Bold"/>
          <w:sz w:val="24"/>
          <w:szCs w:val="24"/>
        </w:rPr>
      </w:pPr>
    </w:p>
    <w:p w14:paraId="65591C94" w14:textId="77777777" w:rsidR="007D595E" w:rsidRPr="007416CA" w:rsidRDefault="007D595E" w:rsidP="007416CA">
      <w:pPr>
        <w:pStyle w:val="NoSpacing"/>
        <w:numPr>
          <w:ilvl w:val="0"/>
          <w:numId w:val="25"/>
        </w:numPr>
        <w:tabs>
          <w:tab w:val="right" w:pos="10773"/>
        </w:tabs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 xml:space="preserve">How would you use operant conditioning to train a dog to fetch a ball, sit on command or come when called?  </w:t>
      </w:r>
    </w:p>
    <w:p w14:paraId="26AA3F72" w14:textId="77777777" w:rsidR="001F206E" w:rsidRPr="001F206E" w:rsidRDefault="00091690" w:rsidP="001F206E">
      <w:pPr>
        <w:pStyle w:val="NoSpacing"/>
        <w:tabs>
          <w:tab w:val="right" w:pos="10773"/>
        </w:tabs>
        <w:spacing w:line="360" w:lineRule="auto"/>
        <w:ind w:left="720"/>
        <w:rPr>
          <w:rFonts w:ascii="Bell Gothic Std Bold" w:hAnsi="Bell Gothic Std Bold"/>
          <w:sz w:val="24"/>
          <w:szCs w:val="24"/>
          <w:u w:val="single"/>
        </w:rPr>
      </w:pPr>
      <w:r>
        <w:rPr>
          <w:rFonts w:ascii="Bell Gothic Std Bold" w:hAnsi="Bell Gothic Std Bold"/>
          <w:sz w:val="24"/>
          <w:szCs w:val="24"/>
        </w:rPr>
        <w:t xml:space="preserve"> </w:t>
      </w:r>
    </w:p>
    <w:p w14:paraId="6C50BE8B" w14:textId="77777777" w:rsidR="006E25ED" w:rsidRPr="007416CA" w:rsidRDefault="006E25ED" w:rsidP="007416CA">
      <w:pPr>
        <w:pStyle w:val="NoSpacing"/>
        <w:numPr>
          <w:ilvl w:val="0"/>
          <w:numId w:val="25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List 5 examples of knowledge or skills in your own life that you have learned through observation.</w:t>
      </w:r>
    </w:p>
    <w:p w14:paraId="70AADB4C" w14:textId="77777777" w:rsidR="00BC2F78" w:rsidRPr="007416CA" w:rsidRDefault="00091690" w:rsidP="00091690">
      <w:pPr>
        <w:pStyle w:val="NoSpacing"/>
        <w:numPr>
          <w:ilvl w:val="0"/>
          <w:numId w:val="24"/>
        </w:numPr>
        <w:tabs>
          <w:tab w:val="left" w:pos="5812"/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65ABD5BD" w14:textId="77777777" w:rsidR="00091690" w:rsidRPr="007416CA" w:rsidRDefault="00091690" w:rsidP="00091690">
      <w:pPr>
        <w:pStyle w:val="NoSpacing"/>
        <w:numPr>
          <w:ilvl w:val="0"/>
          <w:numId w:val="24"/>
        </w:numPr>
        <w:tabs>
          <w:tab w:val="left" w:pos="5812"/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0C33997E" w14:textId="77777777" w:rsidR="00091690" w:rsidRPr="007416CA" w:rsidRDefault="00091690" w:rsidP="00091690">
      <w:pPr>
        <w:pStyle w:val="NoSpacing"/>
        <w:numPr>
          <w:ilvl w:val="0"/>
          <w:numId w:val="24"/>
        </w:numPr>
        <w:tabs>
          <w:tab w:val="left" w:pos="5812"/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3294247B" w14:textId="77777777" w:rsidR="00091690" w:rsidRPr="007416CA" w:rsidRDefault="00091690" w:rsidP="00091690">
      <w:pPr>
        <w:pStyle w:val="NoSpacing"/>
        <w:numPr>
          <w:ilvl w:val="0"/>
          <w:numId w:val="24"/>
        </w:numPr>
        <w:tabs>
          <w:tab w:val="left" w:pos="5812"/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784854E0" w14:textId="77777777" w:rsidR="00091690" w:rsidRPr="007416CA" w:rsidRDefault="00091690" w:rsidP="00091690">
      <w:pPr>
        <w:pStyle w:val="NoSpacing"/>
        <w:numPr>
          <w:ilvl w:val="0"/>
          <w:numId w:val="24"/>
        </w:numPr>
        <w:tabs>
          <w:tab w:val="left" w:pos="5812"/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09ED1F8C" w14:textId="77777777" w:rsidR="006E25ED" w:rsidRPr="007416CA" w:rsidRDefault="006E25ED" w:rsidP="007416CA">
      <w:pPr>
        <w:pStyle w:val="NoSpacing"/>
        <w:numPr>
          <w:ilvl w:val="0"/>
          <w:numId w:val="25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Select one of these and describe how each of the 4 elements applied to your learning process.</w:t>
      </w:r>
    </w:p>
    <w:p w14:paraId="68DFEF3C" w14:textId="77777777" w:rsidR="006E25ED" w:rsidRPr="007416CA" w:rsidRDefault="006E25ED" w:rsidP="00BC2F78">
      <w:pPr>
        <w:pStyle w:val="NoSpacing"/>
        <w:spacing w:line="360" w:lineRule="auto"/>
        <w:jc w:val="center"/>
        <w:rPr>
          <w:rFonts w:ascii="Bell Gothic Std Bold" w:hAnsi="Bell Gothic Std Bold"/>
          <w:b/>
          <w:sz w:val="28"/>
          <w:szCs w:val="28"/>
          <w:u w:val="single"/>
        </w:rPr>
      </w:pPr>
      <w:r w:rsidRPr="007416CA">
        <w:rPr>
          <w:rFonts w:ascii="Bell Gothic Std Bold" w:hAnsi="Bell Gothic Std Bold"/>
          <w:b/>
          <w:sz w:val="28"/>
          <w:szCs w:val="28"/>
          <w:u w:val="single"/>
        </w:rPr>
        <w:t>Learning and Reinforcement</w:t>
      </w:r>
    </w:p>
    <w:p w14:paraId="71E9C588" w14:textId="77777777" w:rsidR="006E25ED" w:rsidRPr="007416CA" w:rsidRDefault="006E25ED" w:rsidP="00BC2F78">
      <w:pPr>
        <w:pStyle w:val="NoSpacing"/>
        <w:numPr>
          <w:ilvl w:val="0"/>
          <w:numId w:val="21"/>
        </w:numPr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Which</w:t>
      </w:r>
      <w:r w:rsidR="0027134A" w:rsidRPr="007416CA">
        <w:rPr>
          <w:rFonts w:ascii="Bell Gothic Std Bold" w:hAnsi="Bell Gothic Std Bold"/>
          <w:sz w:val="24"/>
          <w:szCs w:val="24"/>
        </w:rPr>
        <w:t xml:space="preserve"> theory of learning (conditioned</w:t>
      </w:r>
      <w:r w:rsidRPr="007416CA">
        <w:rPr>
          <w:rFonts w:ascii="Bell Gothic Std Bold" w:hAnsi="Bell Gothic Std Bold"/>
          <w:sz w:val="24"/>
          <w:szCs w:val="24"/>
        </w:rPr>
        <w:t xml:space="preserve"> or observational) best describes how we learn each of the following behaviours?</w:t>
      </w:r>
    </w:p>
    <w:p w14:paraId="304BF276" w14:textId="28E159C3" w:rsidR="003D71F8" w:rsidRPr="00F67D56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Pu</w:t>
      </w:r>
      <w:r w:rsidR="0027134A" w:rsidRPr="007416CA">
        <w:rPr>
          <w:rFonts w:ascii="Bell Gothic Std Bold" w:hAnsi="Bell Gothic Std Bold"/>
          <w:sz w:val="24"/>
          <w:szCs w:val="24"/>
        </w:rPr>
        <w:t>lling your hand away from a hot stove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6CA15CAD" w14:textId="24EEC746" w:rsidR="006E25ED" w:rsidRPr="007416CA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Speaking a language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056D4174" w14:textId="18A5EC97" w:rsidR="006E25ED" w:rsidRPr="007416CA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Caring for children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4B74A222" w14:textId="35F422BF" w:rsidR="006E25ED" w:rsidRPr="007416CA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Driving a car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547CC585" w14:textId="4A75E8D4" w:rsidR="003D71F8" w:rsidRPr="007416CA" w:rsidRDefault="003D71F8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Making a sandwich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51B270FB" w14:textId="3B42632F" w:rsidR="006E25ED" w:rsidRPr="007416CA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Playing a musical instrument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45A53C14" w14:textId="7301EB51" w:rsidR="006E25ED" w:rsidRPr="007416CA" w:rsidRDefault="006E25ED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Painting a picture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6EFE9E82" w14:textId="2A328357" w:rsidR="003D71F8" w:rsidRPr="007416CA" w:rsidRDefault="0027134A" w:rsidP="00F67D56">
      <w:pPr>
        <w:pStyle w:val="NoSpacing"/>
        <w:numPr>
          <w:ilvl w:val="0"/>
          <w:numId w:val="22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Washing dishes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3913D9DD" w14:textId="77777777" w:rsidR="006E25ED" w:rsidRPr="007416CA" w:rsidRDefault="006E25ED" w:rsidP="00F67D56">
      <w:pPr>
        <w:pStyle w:val="NoSpacing"/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</w:p>
    <w:p w14:paraId="4999B7D8" w14:textId="77777777" w:rsidR="006E25ED" w:rsidRPr="007416CA" w:rsidRDefault="006E25ED" w:rsidP="00F67D56">
      <w:pPr>
        <w:pStyle w:val="NoSpacing"/>
        <w:numPr>
          <w:ilvl w:val="0"/>
          <w:numId w:val="21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What is the main type of reinforcement (negative or positive) for the following behaviours?</w:t>
      </w:r>
    </w:p>
    <w:p w14:paraId="292EBB07" w14:textId="5A15EFE2" w:rsidR="006E25ED" w:rsidRPr="007416CA" w:rsidRDefault="006E25ED" w:rsidP="00F67D56">
      <w:pPr>
        <w:pStyle w:val="NoSpacing"/>
        <w:numPr>
          <w:ilvl w:val="0"/>
          <w:numId w:val="23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Answering questions in class</w:t>
      </w:r>
      <w:r w:rsidR="0035225C" w:rsidRP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00C9C20E" w14:textId="570F4F28" w:rsidR="006E25ED" w:rsidRPr="007416CA" w:rsidRDefault="006E25ED" w:rsidP="00F67D56">
      <w:pPr>
        <w:pStyle w:val="NoSpacing"/>
        <w:numPr>
          <w:ilvl w:val="0"/>
          <w:numId w:val="23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Eating a tasty meal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572643A3" w14:textId="58924FF5" w:rsidR="006E25ED" w:rsidRPr="007416CA" w:rsidRDefault="006E25ED" w:rsidP="00F67D56">
      <w:pPr>
        <w:pStyle w:val="NoSpacing"/>
        <w:numPr>
          <w:ilvl w:val="0"/>
          <w:numId w:val="23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Seeing your friends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71FDB907" w14:textId="6DB27E03" w:rsidR="006E25ED" w:rsidRPr="007416CA" w:rsidRDefault="006E25ED" w:rsidP="00F67D56">
      <w:pPr>
        <w:pStyle w:val="NoSpacing"/>
        <w:numPr>
          <w:ilvl w:val="0"/>
          <w:numId w:val="23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Getting good grades in school</w:t>
      </w:r>
      <w:r w:rsidR="0035225C">
        <w:rPr>
          <w:rFonts w:ascii="Bell Gothic Std Bold" w:hAnsi="Bell Gothic Std Bold"/>
          <w:sz w:val="24"/>
          <w:szCs w:val="24"/>
        </w:rPr>
        <w:t>:</w:t>
      </w:r>
      <w:r w:rsidR="0035225C">
        <w:rPr>
          <w:rFonts w:ascii="Bell Gothic Std Bold" w:hAnsi="Bell Gothic Std Bold"/>
          <w:sz w:val="24"/>
          <w:szCs w:val="24"/>
          <w:u w:val="single"/>
        </w:rPr>
        <w:t xml:space="preserve"> </w:t>
      </w:r>
    </w:p>
    <w:p w14:paraId="2DB02DAA" w14:textId="74DC819B" w:rsidR="006E25ED" w:rsidRPr="007416CA" w:rsidRDefault="006E25ED" w:rsidP="00F67D56">
      <w:pPr>
        <w:pStyle w:val="NoSpacing"/>
        <w:numPr>
          <w:ilvl w:val="0"/>
          <w:numId w:val="23"/>
        </w:numPr>
        <w:tabs>
          <w:tab w:val="right" w:pos="10773"/>
        </w:tabs>
        <w:spacing w:line="360" w:lineRule="auto"/>
        <w:rPr>
          <w:rFonts w:ascii="Bell Gothic Std Bold" w:hAnsi="Bell Gothic Std Bold"/>
          <w:sz w:val="24"/>
          <w:szCs w:val="24"/>
        </w:rPr>
      </w:pPr>
      <w:r w:rsidRPr="007416CA">
        <w:rPr>
          <w:rFonts w:ascii="Bell Gothic Std Bold" w:hAnsi="Bell Gothic Std Bold"/>
          <w:sz w:val="24"/>
          <w:szCs w:val="24"/>
        </w:rPr>
        <w:t>Doing a job around the house</w:t>
      </w:r>
      <w:r w:rsidR="0035225C">
        <w:rPr>
          <w:rFonts w:ascii="Bell Gothic Std Bold" w:hAnsi="Bell Gothic Std Bold"/>
          <w:sz w:val="24"/>
          <w:szCs w:val="24"/>
        </w:rPr>
        <w:t xml:space="preserve">: </w:t>
      </w:r>
    </w:p>
    <w:sectPr w:rsidR="006E25ED" w:rsidRPr="007416CA" w:rsidSect="00726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ll Gothic Std Bold">
    <w:panose1 w:val="020B0606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15"/>
    <w:multiLevelType w:val="hybridMultilevel"/>
    <w:tmpl w:val="953EE6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B3D"/>
    <w:multiLevelType w:val="hybridMultilevel"/>
    <w:tmpl w:val="801073F8"/>
    <w:lvl w:ilvl="0" w:tplc="4B2E9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21598"/>
    <w:multiLevelType w:val="hybridMultilevel"/>
    <w:tmpl w:val="9398DA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2F64"/>
    <w:multiLevelType w:val="hybridMultilevel"/>
    <w:tmpl w:val="1E0870E4"/>
    <w:lvl w:ilvl="0" w:tplc="F6CA2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E55A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A4C5A"/>
    <w:multiLevelType w:val="hybridMultilevel"/>
    <w:tmpl w:val="8E82A30A"/>
    <w:lvl w:ilvl="0" w:tplc="41DE552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A0BBA"/>
    <w:multiLevelType w:val="hybridMultilevel"/>
    <w:tmpl w:val="43962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335B"/>
    <w:multiLevelType w:val="hybridMultilevel"/>
    <w:tmpl w:val="E202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0992"/>
    <w:multiLevelType w:val="hybridMultilevel"/>
    <w:tmpl w:val="95709342"/>
    <w:lvl w:ilvl="0" w:tplc="9CB07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5016D"/>
    <w:multiLevelType w:val="hybridMultilevel"/>
    <w:tmpl w:val="79A67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6"/>
    <w:multiLevelType w:val="hybridMultilevel"/>
    <w:tmpl w:val="0F92AC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57BE1"/>
    <w:multiLevelType w:val="hybridMultilevel"/>
    <w:tmpl w:val="8F3A287C"/>
    <w:lvl w:ilvl="0" w:tplc="8C46F79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BF7A05"/>
    <w:multiLevelType w:val="hybridMultilevel"/>
    <w:tmpl w:val="E22A2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D3D14"/>
    <w:multiLevelType w:val="hybridMultilevel"/>
    <w:tmpl w:val="6EF05B12"/>
    <w:lvl w:ilvl="0" w:tplc="25905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83ABC"/>
    <w:multiLevelType w:val="hybridMultilevel"/>
    <w:tmpl w:val="9398DA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0FD2"/>
    <w:multiLevelType w:val="hybridMultilevel"/>
    <w:tmpl w:val="7E8A0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2584"/>
    <w:multiLevelType w:val="hybridMultilevel"/>
    <w:tmpl w:val="41F275C0"/>
    <w:lvl w:ilvl="0" w:tplc="5474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55B5B"/>
    <w:multiLevelType w:val="hybridMultilevel"/>
    <w:tmpl w:val="ADA2A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B4401"/>
    <w:multiLevelType w:val="hybridMultilevel"/>
    <w:tmpl w:val="F02EB1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B656F"/>
    <w:multiLevelType w:val="hybridMultilevel"/>
    <w:tmpl w:val="F93ACAC8"/>
    <w:lvl w:ilvl="0" w:tplc="C2FE123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73713"/>
    <w:multiLevelType w:val="hybridMultilevel"/>
    <w:tmpl w:val="293C2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3264B"/>
    <w:multiLevelType w:val="hybridMultilevel"/>
    <w:tmpl w:val="BC8A6E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C251A"/>
    <w:multiLevelType w:val="hybridMultilevel"/>
    <w:tmpl w:val="A7A85FAC"/>
    <w:lvl w:ilvl="0" w:tplc="ED92C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373A5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161C5"/>
    <w:multiLevelType w:val="hybridMultilevel"/>
    <w:tmpl w:val="11541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23"/>
  </w:num>
  <w:num w:numId="11">
    <w:abstractNumId w:val="6"/>
  </w:num>
  <w:num w:numId="12">
    <w:abstractNumId w:val="0"/>
  </w:num>
  <w:num w:numId="13">
    <w:abstractNumId w:val="24"/>
  </w:num>
  <w:num w:numId="14">
    <w:abstractNumId w:val="19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  <w:num w:numId="19">
    <w:abstractNumId w:val="18"/>
  </w:num>
  <w:num w:numId="20">
    <w:abstractNumId w:val="10"/>
  </w:num>
  <w:num w:numId="21">
    <w:abstractNumId w:val="21"/>
  </w:num>
  <w:num w:numId="22">
    <w:abstractNumId w:val="3"/>
  </w:num>
  <w:num w:numId="23">
    <w:abstractNumId w:val="16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A"/>
    <w:rsid w:val="0002221F"/>
    <w:rsid w:val="000267A1"/>
    <w:rsid w:val="000779D5"/>
    <w:rsid w:val="00091690"/>
    <w:rsid w:val="000D44C1"/>
    <w:rsid w:val="001F206E"/>
    <w:rsid w:val="0027134A"/>
    <w:rsid w:val="0028374F"/>
    <w:rsid w:val="002F2C08"/>
    <w:rsid w:val="00321B42"/>
    <w:rsid w:val="0035225C"/>
    <w:rsid w:val="003D71F8"/>
    <w:rsid w:val="00496621"/>
    <w:rsid w:val="004A34D3"/>
    <w:rsid w:val="00541C24"/>
    <w:rsid w:val="00681A7F"/>
    <w:rsid w:val="006C7E1A"/>
    <w:rsid w:val="006D12D9"/>
    <w:rsid w:val="006E25ED"/>
    <w:rsid w:val="0072679A"/>
    <w:rsid w:val="00731D89"/>
    <w:rsid w:val="007416CA"/>
    <w:rsid w:val="00773685"/>
    <w:rsid w:val="007D595E"/>
    <w:rsid w:val="008807B3"/>
    <w:rsid w:val="00904754"/>
    <w:rsid w:val="00944491"/>
    <w:rsid w:val="0094695B"/>
    <w:rsid w:val="00991D3E"/>
    <w:rsid w:val="009A1A91"/>
    <w:rsid w:val="009E6D32"/>
    <w:rsid w:val="00A03731"/>
    <w:rsid w:val="00A451CD"/>
    <w:rsid w:val="00AB5E46"/>
    <w:rsid w:val="00B24697"/>
    <w:rsid w:val="00BB00C1"/>
    <w:rsid w:val="00BB03F5"/>
    <w:rsid w:val="00BC087A"/>
    <w:rsid w:val="00BC2F78"/>
    <w:rsid w:val="00C306B8"/>
    <w:rsid w:val="00CE64DE"/>
    <w:rsid w:val="00D621C6"/>
    <w:rsid w:val="00E076C1"/>
    <w:rsid w:val="00E4309B"/>
    <w:rsid w:val="00EB2111"/>
    <w:rsid w:val="00F67D56"/>
    <w:rsid w:val="00FD289A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8F3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4</cp:revision>
  <cp:lastPrinted>2016-12-19T02:53:00Z</cp:lastPrinted>
  <dcterms:created xsi:type="dcterms:W3CDTF">2016-12-19T02:35:00Z</dcterms:created>
  <dcterms:modified xsi:type="dcterms:W3CDTF">2016-12-19T02:56:00Z</dcterms:modified>
</cp:coreProperties>
</file>