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CC94" w14:textId="77777777" w:rsidR="005C017B" w:rsidRPr="00045691" w:rsidRDefault="00203A20" w:rsidP="00203A20">
      <w:pPr>
        <w:pStyle w:val="NoSpacing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PY40S</w:t>
      </w:r>
    </w:p>
    <w:p w14:paraId="628E3AD5" w14:textId="77777777" w:rsidR="00045691" w:rsidRDefault="00045691" w:rsidP="00ED5EC9">
      <w:pPr>
        <w:pStyle w:val="NoSpacing"/>
        <w:jc w:val="center"/>
        <w:rPr>
          <w:rFonts w:ascii="Bell Gothic Std Bold" w:hAnsi="Bell Gothic Std Bold"/>
          <w:sz w:val="24"/>
          <w:szCs w:val="24"/>
        </w:rPr>
      </w:pPr>
    </w:p>
    <w:p w14:paraId="0573DAF8" w14:textId="2DFDD4BE" w:rsidR="00312292" w:rsidRPr="00045691" w:rsidRDefault="00163B18" w:rsidP="00ED5EC9">
      <w:pPr>
        <w:pStyle w:val="NoSpacing"/>
        <w:jc w:val="center"/>
        <w:rPr>
          <w:rFonts w:ascii="Bell Gothic Std Bold" w:hAnsi="Bell Gothic Std Bold"/>
          <w:b/>
          <w:sz w:val="28"/>
          <w:szCs w:val="28"/>
          <w:u w:val="single"/>
        </w:rPr>
      </w:pPr>
      <w:r w:rsidRPr="00045691">
        <w:rPr>
          <w:rFonts w:ascii="Bell Gothic Std Bold" w:hAnsi="Bell Gothic Std Bold"/>
          <w:b/>
          <w:sz w:val="28"/>
          <w:szCs w:val="28"/>
          <w:u w:val="single"/>
        </w:rPr>
        <w:t>Maslow’s Hierarchy of Needs</w:t>
      </w:r>
    </w:p>
    <w:p w14:paraId="48A40A8D" w14:textId="7DD7592F" w:rsidR="004D1F5A" w:rsidRPr="00045691" w:rsidRDefault="0004552E" w:rsidP="00E706FC">
      <w:pPr>
        <w:pStyle w:val="NoSpacing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752" behindDoc="1" locked="0" layoutInCell="1" allowOverlap="1" wp14:anchorId="0D9C1FF4" wp14:editId="1972BC15">
            <wp:simplePos x="0" y="0"/>
            <wp:positionH relativeFrom="column">
              <wp:align>center</wp:align>
            </wp:positionH>
            <wp:positionV relativeFrom="paragraph">
              <wp:posOffset>75746</wp:posOffset>
            </wp:positionV>
            <wp:extent cx="3981600" cy="3290400"/>
            <wp:effectExtent l="0" t="0" r="0" b="5715"/>
            <wp:wrapNone/>
            <wp:docPr id="3" name="Picture 2" descr="8stage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stageMod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58E60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19A3D9D6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3DE89BDE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1FB0652C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4D261470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48EAE328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76194088" w14:textId="77777777" w:rsidR="00ED5EC9" w:rsidRPr="00045691" w:rsidRDefault="00ED5EC9" w:rsidP="0004552E">
      <w:pPr>
        <w:pStyle w:val="NoSpacing"/>
        <w:jc w:val="center"/>
        <w:rPr>
          <w:rFonts w:ascii="Bell Gothic Std Bold" w:hAnsi="Bell Gothic Std Bold"/>
          <w:sz w:val="24"/>
          <w:szCs w:val="24"/>
        </w:rPr>
      </w:pPr>
    </w:p>
    <w:p w14:paraId="41CD9ACA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07B81B1E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3CF4F84F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1CE6C133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5B8E747A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031759F2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31E2426D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501B1B34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3AEF6EEF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0E7FA6E3" w14:textId="77777777" w:rsidR="00ED5EC9" w:rsidRPr="00045691" w:rsidRDefault="00ED5EC9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523200B2" w14:textId="768BC9C2" w:rsidR="00E658BC" w:rsidRPr="00045691" w:rsidRDefault="00E658BC" w:rsidP="00E706FC">
      <w:pPr>
        <w:pStyle w:val="NoSpacing"/>
        <w:rPr>
          <w:rFonts w:ascii="Bell Gothic Std Bold" w:hAnsi="Bell Gothic Std Bold"/>
          <w:b/>
          <w:sz w:val="24"/>
          <w:szCs w:val="24"/>
        </w:rPr>
      </w:pPr>
      <w:r w:rsidRPr="00045691">
        <w:rPr>
          <w:rFonts w:ascii="Bell Gothic Std Bold" w:hAnsi="Bell Gothic Std Bold"/>
          <w:b/>
          <w:sz w:val="24"/>
          <w:szCs w:val="24"/>
        </w:rPr>
        <w:t>Give examples of what may fulfill a need</w:t>
      </w:r>
      <w:r w:rsidR="00733D57">
        <w:rPr>
          <w:rFonts w:ascii="Bell Gothic Std Bold" w:hAnsi="Bell Gothic Std Bold"/>
          <w:b/>
          <w:sz w:val="24"/>
          <w:szCs w:val="24"/>
        </w:rPr>
        <w:t xml:space="preserve"> in your life (or someone your age)</w:t>
      </w:r>
      <w:r w:rsidRPr="00045691">
        <w:rPr>
          <w:rFonts w:ascii="Bell Gothic Std Bold" w:hAnsi="Bell Gothic Std Bold"/>
          <w:b/>
          <w:sz w:val="24"/>
          <w:szCs w:val="24"/>
        </w:rPr>
        <w:t xml:space="preserve"> for each section of the pyramid.</w:t>
      </w:r>
    </w:p>
    <w:p w14:paraId="63518946" w14:textId="77777777" w:rsidR="00E658BC" w:rsidRPr="00045691" w:rsidRDefault="00E658BC" w:rsidP="00E706FC">
      <w:pPr>
        <w:pStyle w:val="NoSpacing"/>
        <w:rPr>
          <w:rFonts w:ascii="Bell Gothic Std Bold" w:hAnsi="Bell Gothic Std Bold"/>
          <w:sz w:val="24"/>
          <w:szCs w:val="24"/>
        </w:rPr>
      </w:pPr>
    </w:p>
    <w:p w14:paraId="4A0C2FC0" w14:textId="77777777" w:rsidR="00E658B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Biological and Physiological Needs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p w14:paraId="5090B31D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5A343B9F" w14:textId="77777777" w:rsidR="00E658B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Safety Needs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  <w:bookmarkStart w:id="0" w:name="_GoBack"/>
      <w:bookmarkEnd w:id="0"/>
    </w:p>
    <w:p w14:paraId="20E025AB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5211E1F8" w14:textId="77777777" w:rsidR="00E658B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Belongingness and Love Needs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p w14:paraId="1316C090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6AE60324" w14:textId="77777777" w:rsidR="00FD052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Esteem Needs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p w14:paraId="15136A13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24D92742" w14:textId="77777777" w:rsidR="00FD052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Cognitive Needs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p w14:paraId="39C3C5FA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268EC7BC" w14:textId="77777777" w:rsidR="00FD052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Aesthetic Needs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p w14:paraId="4E914ED0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37896166" w14:textId="77777777" w:rsidR="00E658BC" w:rsidRPr="00045691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045691">
        <w:rPr>
          <w:rFonts w:ascii="Bell Gothic Std Bold" w:hAnsi="Bell Gothic Std Bold"/>
          <w:sz w:val="24"/>
          <w:szCs w:val="24"/>
        </w:rPr>
        <w:t>Self-Actualization</w:t>
      </w:r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p w14:paraId="2C6A45BF" w14:textId="77777777" w:rsidR="00FD052C" w:rsidRPr="00045691" w:rsidRDefault="00FD052C" w:rsidP="00651763">
      <w:pPr>
        <w:pStyle w:val="NoSpacing"/>
        <w:spacing w:line="360" w:lineRule="auto"/>
        <w:rPr>
          <w:rFonts w:ascii="Bell Gothic Std Bold" w:hAnsi="Bell Gothic Std Bold"/>
          <w:sz w:val="24"/>
          <w:szCs w:val="24"/>
        </w:rPr>
      </w:pPr>
    </w:p>
    <w:p w14:paraId="15E1AC4F" w14:textId="50E34B69" w:rsidR="00045691" w:rsidRPr="00733D57" w:rsidRDefault="00E658BC" w:rsidP="00651763">
      <w:pPr>
        <w:pStyle w:val="NoSpacing"/>
        <w:numPr>
          <w:ilvl w:val="0"/>
          <w:numId w:val="10"/>
        </w:numPr>
        <w:spacing w:line="360" w:lineRule="auto"/>
        <w:rPr>
          <w:rFonts w:ascii="Bell Gothic Std Bold" w:hAnsi="Bell Gothic Std Bold"/>
          <w:sz w:val="24"/>
          <w:szCs w:val="24"/>
        </w:rPr>
      </w:pPr>
      <w:proofErr w:type="spellStart"/>
      <w:r w:rsidRPr="00045691">
        <w:rPr>
          <w:rFonts w:ascii="Bell Gothic Std Bold" w:hAnsi="Bell Gothic Std Bold"/>
          <w:sz w:val="24"/>
          <w:szCs w:val="24"/>
        </w:rPr>
        <w:t>Transcedence</w:t>
      </w:r>
      <w:proofErr w:type="spellEnd"/>
      <w:r w:rsidR="00045691">
        <w:rPr>
          <w:rFonts w:ascii="Bell Gothic Std Bold" w:hAnsi="Bell Gothic Std Bold"/>
          <w:sz w:val="24"/>
          <w:szCs w:val="24"/>
        </w:rPr>
        <w:t xml:space="preserve">: </w:t>
      </w:r>
    </w:p>
    <w:sectPr w:rsidR="00045691" w:rsidRPr="00733D57" w:rsidSect="00203A20">
      <w:pgSz w:w="12240" w:h="15840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ell Gothic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DB0"/>
    <w:multiLevelType w:val="hybridMultilevel"/>
    <w:tmpl w:val="ADD690E2"/>
    <w:lvl w:ilvl="0" w:tplc="748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D4B74"/>
    <w:multiLevelType w:val="hybridMultilevel"/>
    <w:tmpl w:val="9CB2E876"/>
    <w:lvl w:ilvl="0" w:tplc="5D7CF676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253A28"/>
    <w:multiLevelType w:val="hybridMultilevel"/>
    <w:tmpl w:val="266A1E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052C"/>
    <w:multiLevelType w:val="hybridMultilevel"/>
    <w:tmpl w:val="8D9A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11F6"/>
    <w:multiLevelType w:val="hybridMultilevel"/>
    <w:tmpl w:val="94EE08B6"/>
    <w:lvl w:ilvl="0" w:tplc="987EB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12675"/>
    <w:multiLevelType w:val="hybridMultilevel"/>
    <w:tmpl w:val="E18AED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04FC8"/>
    <w:multiLevelType w:val="hybridMultilevel"/>
    <w:tmpl w:val="DEC25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426"/>
    <w:multiLevelType w:val="hybridMultilevel"/>
    <w:tmpl w:val="B326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D08"/>
    <w:multiLevelType w:val="hybridMultilevel"/>
    <w:tmpl w:val="6A7215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B59E2"/>
    <w:multiLevelType w:val="hybridMultilevel"/>
    <w:tmpl w:val="3162CE8A"/>
    <w:lvl w:ilvl="0" w:tplc="FE362296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20"/>
    <w:rsid w:val="0004552E"/>
    <w:rsid w:val="00045691"/>
    <w:rsid w:val="00083F0D"/>
    <w:rsid w:val="00163B18"/>
    <w:rsid w:val="00187671"/>
    <w:rsid w:val="002016A0"/>
    <w:rsid w:val="00203A20"/>
    <w:rsid w:val="00312292"/>
    <w:rsid w:val="004020A8"/>
    <w:rsid w:val="004116C2"/>
    <w:rsid w:val="004D1F5A"/>
    <w:rsid w:val="005C017B"/>
    <w:rsid w:val="005E0772"/>
    <w:rsid w:val="0064369F"/>
    <w:rsid w:val="00650817"/>
    <w:rsid w:val="00651763"/>
    <w:rsid w:val="00733D57"/>
    <w:rsid w:val="00853A9F"/>
    <w:rsid w:val="008A61DF"/>
    <w:rsid w:val="009E22F1"/>
    <w:rsid w:val="00A451CD"/>
    <w:rsid w:val="00B13E11"/>
    <w:rsid w:val="00B631D4"/>
    <w:rsid w:val="00BF6891"/>
    <w:rsid w:val="00C53DC6"/>
    <w:rsid w:val="00C600F2"/>
    <w:rsid w:val="00CA4ECB"/>
    <w:rsid w:val="00CE64DE"/>
    <w:rsid w:val="00D46A83"/>
    <w:rsid w:val="00D90627"/>
    <w:rsid w:val="00E658BC"/>
    <w:rsid w:val="00E706FC"/>
    <w:rsid w:val="00ED5EC9"/>
    <w:rsid w:val="00F95174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F483C"/>
  <w15:docId w15:val="{47C99AEA-36E8-4062-A95B-ED479DF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F399-7B87-4F92-B0A1-203B719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5</cp:revision>
  <cp:lastPrinted>2018-04-02T02:58:00Z</cp:lastPrinted>
  <dcterms:created xsi:type="dcterms:W3CDTF">2016-11-01T02:20:00Z</dcterms:created>
  <dcterms:modified xsi:type="dcterms:W3CDTF">2018-04-02T02:59:00Z</dcterms:modified>
</cp:coreProperties>
</file>