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48F05" w14:textId="77777777" w:rsidR="00EC3C07" w:rsidRPr="00020991" w:rsidRDefault="006E0335" w:rsidP="00020991">
      <w:pPr>
        <w:jc w:val="center"/>
        <w:rPr>
          <w:b/>
          <w:u w:val="single"/>
        </w:rPr>
      </w:pPr>
      <w:bookmarkStart w:id="0" w:name="_GoBack"/>
      <w:bookmarkEnd w:id="0"/>
      <w:r w:rsidRPr="00020991">
        <w:rPr>
          <w:b/>
          <w:u w:val="single"/>
        </w:rPr>
        <w:t>HTML Website Assignment</w:t>
      </w:r>
    </w:p>
    <w:p w14:paraId="44FF7401" w14:textId="77777777" w:rsidR="006E0335" w:rsidRDefault="006E0335"/>
    <w:p w14:paraId="17122541" w14:textId="77777777" w:rsidR="006E0335" w:rsidRDefault="006E0335">
      <w:r>
        <w:t>Using all that you’ve learned in the previous tutorials and exercises, it’s time for you to build your own basic site. The content and structure are up to you, but you must include all of the major elements we’ve worked on, which are listed below.</w:t>
      </w:r>
    </w:p>
    <w:p w14:paraId="2E2BEEC1" w14:textId="77777777" w:rsidR="006E0335" w:rsidRDefault="006E0335"/>
    <w:p w14:paraId="6673282B" w14:textId="77777777" w:rsidR="00EC5167" w:rsidRDefault="006E0335">
      <w:r>
        <w:t>You may, of course, review your previous work and the tutorials, but you MUST build YOUR site from SCRATCH. You should be WRITING your site as you go, not lifting pieces from the samples, your previous work, the Internet, or other student</w:t>
      </w:r>
      <w:r w:rsidR="00EC5167">
        <w:t>s. If you copy from other sources, n</w:t>
      </w:r>
      <w:r>
        <w:t xml:space="preserve">ot only will you not learn as much, but you won’t show your skills properly, and cannot be accurately assessed. </w:t>
      </w:r>
      <w:r w:rsidR="00EC5167">
        <w:t xml:space="preserve">You are expected to be able to write code yourself in order to get a credit for this course. </w:t>
      </w:r>
    </w:p>
    <w:p w14:paraId="6AD8F374" w14:textId="77777777" w:rsidR="00EC5167" w:rsidRDefault="00EC5167"/>
    <w:p w14:paraId="20009052" w14:textId="77777777" w:rsidR="006E0335" w:rsidRDefault="006E0335">
      <w:r>
        <w:t xml:space="preserve">Remember, copying work from another source and passing it off as your own is PLAGIARISM, and will be dealt with severely. There have been instances in the past where students copied work and received a failing grade for this course. Please don’t be tempted to CHEAT. </w:t>
      </w:r>
    </w:p>
    <w:p w14:paraId="1CE8F826" w14:textId="77777777" w:rsidR="00A70A48" w:rsidRDefault="00A70A48"/>
    <w:p w14:paraId="30848932" w14:textId="1784485F" w:rsidR="00A70A48" w:rsidRDefault="00A70A48">
      <w:r>
        <w:t xml:space="preserve">Here is one of the best student samples I’ve seen. Note that it includes more CSS styling than you have covered at this point, so yours won’t be as fancy (yet!): </w:t>
      </w:r>
      <w:hyperlink r:id="rId6" w:history="1">
        <w:r w:rsidRPr="002E46BD">
          <w:rPr>
            <w:rStyle w:val="Hyperlink"/>
          </w:rPr>
          <w:t>http://www.misterjrobson.com/StudentFiles/Mikayla/intro.htm</w:t>
        </w:r>
      </w:hyperlink>
      <w:r>
        <w:t xml:space="preserve"> </w:t>
      </w:r>
    </w:p>
    <w:p w14:paraId="50AD51E9" w14:textId="77777777" w:rsidR="00EC5167" w:rsidRDefault="00EC5167"/>
    <w:p w14:paraId="242C335C" w14:textId="77777777" w:rsidR="00EC5167" w:rsidRDefault="00EC5167">
      <w:r>
        <w:t>Your site code will need:</w:t>
      </w:r>
    </w:p>
    <w:p w14:paraId="0B243A78" w14:textId="77777777" w:rsidR="00063662" w:rsidRDefault="00063662"/>
    <w:p w14:paraId="07E3BEFA" w14:textId="56C90C5A" w:rsidR="00063662" w:rsidRDefault="00063662">
      <w:r>
        <w:t>A clear, appropriate topic. (</w:t>
      </w:r>
      <w:proofErr w:type="gramStart"/>
      <w:r>
        <w:t>eg</w:t>
      </w:r>
      <w:proofErr w:type="gramEnd"/>
      <w:r>
        <w:t>: your favourite band/team/video game, etc.)</w:t>
      </w:r>
      <w:r w:rsidR="00047D7B">
        <w:t>. Discuss your topic with me first</w:t>
      </w:r>
    </w:p>
    <w:p w14:paraId="472224D5" w14:textId="09F34B47" w:rsidR="00063662" w:rsidRDefault="00063662">
      <w:r>
        <w:t>At least 3 pages/sections</w:t>
      </w:r>
    </w:p>
    <w:p w14:paraId="32473E68" w14:textId="0066B4EC" w:rsidR="00047D7B" w:rsidRDefault="00047D7B">
      <w:r>
        <w:t>Full HTML code</w:t>
      </w:r>
    </w:p>
    <w:p w14:paraId="7231ED3A" w14:textId="7F37761B" w:rsidR="00047D7B" w:rsidRDefault="00047D7B">
      <w:r>
        <w:t>Basic CSS styling</w:t>
      </w:r>
    </w:p>
    <w:p w14:paraId="4EBB107C" w14:textId="77777777" w:rsidR="003000A1" w:rsidRDefault="003000A1"/>
    <w:p w14:paraId="79744A7F" w14:textId="77777777" w:rsidR="003000A1" w:rsidRDefault="003000A1">
      <w:r>
        <w:t>NOTE: This looks like a lot, but it’s all elements that we’ve been over, you’ve done before, and that you can easily review</w:t>
      </w:r>
      <w:r w:rsidR="00D277DD">
        <w:t>. Don’t panic!</w:t>
      </w:r>
    </w:p>
    <w:p w14:paraId="664B0CC2" w14:textId="77777777" w:rsidR="00F75997" w:rsidRDefault="00F75997"/>
    <w:p w14:paraId="3388EBF7" w14:textId="26D13A2C" w:rsidR="005908F6" w:rsidRDefault="005908F6">
      <w:r>
        <w:t>Scroll down for detailed instructions &amp; requirements!</w:t>
      </w:r>
      <w:r>
        <w:br w:type="page"/>
      </w:r>
    </w:p>
    <w:p w14:paraId="2386A13C" w14:textId="6C207081" w:rsidR="006627B2" w:rsidRDefault="006627B2">
      <w:r>
        <w:lastRenderedPageBreak/>
        <w:t>You are encouraged to save this document to your computer and check it off as you go to make sure that you’ve included all of the required elements:</w:t>
      </w:r>
    </w:p>
    <w:p w14:paraId="7EE43D68" w14:textId="77777777" w:rsidR="00EC5167" w:rsidRDefault="00EC5167"/>
    <w:p w14:paraId="1514AAFB" w14:textId="77777777" w:rsidR="006627B2" w:rsidRDefault="006627B2">
      <w:pPr>
        <w:pStyle w:val="z-TopofForm"/>
      </w:pPr>
      <w:r>
        <w:t>Top of Form</w:t>
      </w:r>
    </w:p>
    <w:p w14:paraId="54F01DBF" w14:textId="6F2C97DD" w:rsidR="00EC5167"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558A7D6B" wp14:editId="000C33D1">
            <wp:extent cx="2000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EC5167">
        <w:t>Document Type Declaration</w:t>
      </w:r>
    </w:p>
    <w:p w14:paraId="1AB21BEE" w14:textId="77777777" w:rsidR="006627B2" w:rsidRDefault="006627B2">
      <w:pPr>
        <w:pStyle w:val="z-BottomofForm"/>
      </w:pPr>
      <w:r>
        <w:t>Bottom of Form</w:t>
      </w:r>
    </w:p>
    <w:p w14:paraId="3DE63062" w14:textId="77777777" w:rsidR="006627B2" w:rsidRDefault="006627B2">
      <w:pPr>
        <w:pStyle w:val="z-TopofForm"/>
      </w:pPr>
      <w:r>
        <w:t>Top of Form</w:t>
      </w:r>
    </w:p>
    <w:p w14:paraId="42DAFEE9" w14:textId="6C894737" w:rsidR="007342A9"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3CFA627D" wp14:editId="1DD76D50">
            <wp:extent cx="2000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7342A9">
        <w:t xml:space="preserve">Meta character set. This one’s a freebee: </w:t>
      </w:r>
      <w:r w:rsidR="007342A9" w:rsidRPr="004A4619">
        <w:t>&lt;</w:t>
      </w:r>
      <w:proofErr w:type="gramStart"/>
      <w:r w:rsidR="007342A9" w:rsidRPr="004A4619">
        <w:t>meta</w:t>
      </w:r>
      <w:proofErr w:type="gramEnd"/>
      <w:r w:rsidR="007342A9" w:rsidRPr="004A4619">
        <w:t xml:space="preserve"> charset="utf-8"&gt;</w:t>
      </w:r>
      <w:r w:rsidR="007342A9">
        <w:t>, but you need to know where it goes!</w:t>
      </w:r>
    </w:p>
    <w:p w14:paraId="66720C48" w14:textId="77777777" w:rsidR="006627B2" w:rsidRDefault="006627B2">
      <w:pPr>
        <w:pStyle w:val="z-BottomofForm"/>
      </w:pPr>
      <w:r>
        <w:t>Bottom of Form</w:t>
      </w:r>
    </w:p>
    <w:p w14:paraId="404E059D" w14:textId="77777777" w:rsidR="006627B2" w:rsidRDefault="006627B2">
      <w:pPr>
        <w:pStyle w:val="z-TopofForm"/>
      </w:pPr>
      <w:r>
        <w:t>Top of Form</w:t>
      </w:r>
    </w:p>
    <w:p w14:paraId="0C3A419D" w14:textId="0299719C" w:rsidR="00EC5167"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6CA12F79" wp14:editId="4BCFEBE4">
            <wp:extent cx="2000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EC5167">
        <w:t>Scripting language container</w:t>
      </w:r>
    </w:p>
    <w:p w14:paraId="31F3D4E4" w14:textId="77777777" w:rsidR="006627B2" w:rsidRDefault="006627B2">
      <w:pPr>
        <w:pStyle w:val="z-BottomofForm"/>
      </w:pPr>
      <w:r>
        <w:t>Bottom of Form</w:t>
      </w:r>
    </w:p>
    <w:p w14:paraId="723AF2C9" w14:textId="77777777" w:rsidR="006627B2" w:rsidRDefault="006627B2">
      <w:pPr>
        <w:pStyle w:val="z-TopofForm"/>
      </w:pPr>
      <w:r>
        <w:t>Top of Form</w:t>
      </w:r>
    </w:p>
    <w:p w14:paraId="5A80FF8E" w14:textId="1DFFA75A"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7EA71B88" wp14:editId="000D6C48">
            <wp:extent cx="2000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B50F98">
        <w:t>Containers:</w:t>
      </w:r>
    </w:p>
    <w:p w14:paraId="21D8D237" w14:textId="77777777" w:rsidR="006627B2" w:rsidRDefault="006627B2">
      <w:pPr>
        <w:pStyle w:val="z-BottomofForm"/>
      </w:pPr>
      <w:r>
        <w:t>Bottom of Form</w:t>
      </w:r>
    </w:p>
    <w:p w14:paraId="1605437A" w14:textId="77777777" w:rsidR="006627B2" w:rsidRDefault="006627B2">
      <w:pPr>
        <w:pStyle w:val="z-TopofForm"/>
      </w:pPr>
      <w:r>
        <w:t>Top of Form</w:t>
      </w:r>
    </w:p>
    <w:p w14:paraId="62FA5B56" w14:textId="6579F8ED" w:rsidR="00EC5167" w:rsidRDefault="006627B2" w:rsidP="00D277DD">
      <w:pPr>
        <w:pStyle w:val="ListParagraph"/>
        <w:numPr>
          <w:ilvl w:val="1"/>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6BD823DE" wp14:editId="2F86E7DE">
            <wp:extent cx="200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EC5167">
        <w:t>Head container.</w:t>
      </w:r>
    </w:p>
    <w:p w14:paraId="398EDF0A" w14:textId="77777777" w:rsidR="006627B2" w:rsidRDefault="006627B2">
      <w:pPr>
        <w:pStyle w:val="z-BottomofForm"/>
      </w:pPr>
      <w:r>
        <w:t>Bottom of Form</w:t>
      </w:r>
    </w:p>
    <w:p w14:paraId="390F5295" w14:textId="77777777" w:rsidR="006627B2" w:rsidRDefault="006627B2">
      <w:pPr>
        <w:pStyle w:val="z-TopofForm"/>
      </w:pPr>
      <w:r>
        <w:t>Top of Form</w:t>
      </w:r>
    </w:p>
    <w:p w14:paraId="1BDFF0B4" w14:textId="7C6ABF96" w:rsidR="00EC5167" w:rsidRDefault="006627B2" w:rsidP="00D277DD">
      <w:pPr>
        <w:pStyle w:val="ListParagraph"/>
        <w:numPr>
          <w:ilvl w:val="1"/>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5DE4F867" wp14:editId="7A3C753E">
            <wp:extent cx="200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EC5167">
        <w:t>Title container.</w:t>
      </w:r>
    </w:p>
    <w:p w14:paraId="7921E34F" w14:textId="77777777" w:rsidR="006627B2" w:rsidRDefault="006627B2">
      <w:pPr>
        <w:pStyle w:val="z-BottomofForm"/>
      </w:pPr>
      <w:r>
        <w:t>Bottom of Form</w:t>
      </w:r>
    </w:p>
    <w:p w14:paraId="241A3733" w14:textId="77777777" w:rsidR="006627B2" w:rsidRDefault="006627B2">
      <w:pPr>
        <w:pStyle w:val="z-TopofForm"/>
      </w:pPr>
      <w:r>
        <w:t>Top of Form</w:t>
      </w:r>
    </w:p>
    <w:p w14:paraId="1CC46FC7" w14:textId="68D152F1" w:rsidR="00EC5167" w:rsidRDefault="006627B2" w:rsidP="00D277DD">
      <w:pPr>
        <w:pStyle w:val="ListParagraph"/>
        <w:numPr>
          <w:ilvl w:val="1"/>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341A71E4" wp14:editId="373E3704">
            <wp:extent cx="2000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EC5167">
        <w:t>Body Container.</w:t>
      </w:r>
    </w:p>
    <w:p w14:paraId="3700ED60" w14:textId="77777777" w:rsidR="006627B2" w:rsidRDefault="006627B2">
      <w:pPr>
        <w:pStyle w:val="z-BottomofForm"/>
      </w:pPr>
      <w:r>
        <w:t>Bottom of Form</w:t>
      </w:r>
    </w:p>
    <w:p w14:paraId="399F4BAD" w14:textId="77777777" w:rsidR="006627B2" w:rsidRDefault="006627B2">
      <w:pPr>
        <w:pStyle w:val="z-TopofForm"/>
      </w:pPr>
      <w:r>
        <w:t>Top of Form</w:t>
      </w:r>
    </w:p>
    <w:p w14:paraId="2F26F07C" w14:textId="24DEEDF6" w:rsidR="00EC5167"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759015EF" wp14:editId="0EA9D86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EC5167">
        <w:t>Various Tags</w:t>
      </w:r>
      <w:r w:rsidR="007342A9">
        <w:t xml:space="preserve"> &amp; appropriate closing tags.</w:t>
      </w:r>
    </w:p>
    <w:p w14:paraId="03E48736" w14:textId="77777777" w:rsidR="006627B2" w:rsidRDefault="006627B2">
      <w:pPr>
        <w:pStyle w:val="z-BottomofForm"/>
      </w:pPr>
      <w:r>
        <w:t>Bottom of Form</w:t>
      </w:r>
    </w:p>
    <w:p w14:paraId="7123E500" w14:textId="77777777" w:rsidR="006627B2" w:rsidRDefault="006627B2">
      <w:pPr>
        <w:pStyle w:val="z-TopofForm"/>
      </w:pPr>
      <w:r>
        <w:t>Top of Form</w:t>
      </w:r>
    </w:p>
    <w:p w14:paraId="09152EA9" w14:textId="3156BD1A" w:rsidR="007342A9"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33A6776C" wp14:editId="3ED2A027">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7342A9">
        <w:t>Everything should be properly organized (nested</w:t>
      </w:r>
      <w:r>
        <w:t xml:space="preserve"> as necessary</w:t>
      </w:r>
      <w:r w:rsidR="007342A9">
        <w:t>.)</w:t>
      </w:r>
    </w:p>
    <w:p w14:paraId="0CABAE0A" w14:textId="77777777" w:rsidR="006627B2" w:rsidRDefault="006627B2">
      <w:pPr>
        <w:pStyle w:val="z-BottomofForm"/>
      </w:pPr>
      <w:r>
        <w:t>Bottom of Form</w:t>
      </w:r>
    </w:p>
    <w:p w14:paraId="3140624B" w14:textId="77777777" w:rsidR="006627B2" w:rsidRDefault="006627B2">
      <w:pPr>
        <w:pStyle w:val="z-TopofForm"/>
      </w:pPr>
      <w:r>
        <w:t>Top of Form</w:t>
      </w:r>
    </w:p>
    <w:p w14:paraId="0E07949E" w14:textId="2E88AA73" w:rsidR="007342A9"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14403EFB" wp14:editId="0C62349A">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7342A9">
        <w:t>Attributes &amp; appropriate values (in quotation marks, and closed with a semicolon)</w:t>
      </w:r>
    </w:p>
    <w:p w14:paraId="53DD1BCF" w14:textId="77777777" w:rsidR="006627B2" w:rsidRDefault="006627B2">
      <w:pPr>
        <w:pStyle w:val="z-BottomofForm"/>
      </w:pPr>
      <w:r>
        <w:t>Bottom of Form</w:t>
      </w:r>
    </w:p>
    <w:p w14:paraId="6480A6B2" w14:textId="77777777" w:rsidR="006627B2" w:rsidRDefault="006627B2">
      <w:pPr>
        <w:pStyle w:val="z-TopofForm"/>
      </w:pPr>
      <w:r>
        <w:t>Top of Form</w:t>
      </w:r>
    </w:p>
    <w:p w14:paraId="3687D3FB" w14:textId="6F45F35D" w:rsidR="007342A9"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7FBCE75D" wp14:editId="33EB91D2">
            <wp:extent cx="2000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7342A9">
        <w:t>Heading types, emphasis, italics, strong, bold, etc. all used appropriately &amp; logically</w:t>
      </w:r>
    </w:p>
    <w:p w14:paraId="13DC0B72" w14:textId="77777777" w:rsidR="006627B2" w:rsidRDefault="006627B2">
      <w:pPr>
        <w:pStyle w:val="z-BottomofForm"/>
      </w:pPr>
      <w:r>
        <w:t>Bottom of Form</w:t>
      </w:r>
    </w:p>
    <w:p w14:paraId="7BAFBDEC" w14:textId="77777777" w:rsidR="006627B2" w:rsidRDefault="006627B2">
      <w:pPr>
        <w:pStyle w:val="z-TopofForm"/>
      </w:pPr>
      <w:r>
        <w:t>Top of Form</w:t>
      </w:r>
    </w:p>
    <w:p w14:paraId="2015F8B4" w14:textId="64ADB57D" w:rsidR="007342A9"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0D04E63B" wp14:editId="57E4195C">
            <wp:extent cx="20002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7342A9">
        <w:t xml:space="preserve">Special characters that don’t display as easily as letters &amp; numbers (adding a </w:t>
      </w:r>
      <w:r w:rsidR="007342A9" w:rsidRPr="007342A9">
        <w:t>© is an easy way, but remember that even apostrophes need special formatting!)</w:t>
      </w:r>
    </w:p>
    <w:p w14:paraId="05F2CF83" w14:textId="77777777" w:rsidR="006627B2" w:rsidRDefault="006627B2">
      <w:pPr>
        <w:pStyle w:val="z-BottomofForm"/>
      </w:pPr>
      <w:r>
        <w:t>Bottom of Form</w:t>
      </w:r>
    </w:p>
    <w:p w14:paraId="4F0F77F5" w14:textId="77777777" w:rsidR="006627B2" w:rsidRDefault="006627B2">
      <w:pPr>
        <w:pStyle w:val="z-TopofForm"/>
      </w:pPr>
      <w:r>
        <w:t>Top of Form</w:t>
      </w:r>
    </w:p>
    <w:p w14:paraId="1F79C1A8" w14:textId="64EB38D0" w:rsidR="007342A9"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10011A43" wp14:editId="3B4BC5AC">
            <wp:extent cx="2000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7342A9">
        <w:t>List(s) (ordered and/or unordered)</w:t>
      </w:r>
    </w:p>
    <w:p w14:paraId="1D0700BB" w14:textId="77777777" w:rsidR="006627B2" w:rsidRDefault="006627B2">
      <w:pPr>
        <w:pStyle w:val="z-BottomofForm"/>
      </w:pPr>
      <w:r>
        <w:t>Bottom of Form</w:t>
      </w:r>
    </w:p>
    <w:p w14:paraId="30B3D057" w14:textId="77777777" w:rsidR="006627B2" w:rsidRDefault="006627B2">
      <w:pPr>
        <w:pStyle w:val="z-TopofForm"/>
      </w:pPr>
      <w:r>
        <w:t>Top of Form</w:t>
      </w:r>
    </w:p>
    <w:p w14:paraId="7D4C5B3D" w14:textId="78DA6D2C" w:rsidR="007342A9"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155931FE" wp14:editId="164BE69A">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7342A9">
        <w:t>Images (with titles)</w:t>
      </w:r>
    </w:p>
    <w:p w14:paraId="755537DB" w14:textId="77777777" w:rsidR="006627B2" w:rsidRDefault="006627B2">
      <w:pPr>
        <w:pStyle w:val="z-BottomofForm"/>
      </w:pPr>
      <w:r>
        <w:t>Bottom of Form</w:t>
      </w:r>
    </w:p>
    <w:p w14:paraId="614CC0C5" w14:textId="77777777" w:rsidR="007342A9" w:rsidRDefault="007342A9" w:rsidP="00D277DD">
      <w:pPr>
        <w:pStyle w:val="ListParagraph"/>
        <w:numPr>
          <w:ilvl w:val="1"/>
          <w:numId w:val="1"/>
        </w:numPr>
      </w:pPr>
      <w:r>
        <w:t>You may need to change the sizing of your image(s)</w:t>
      </w:r>
    </w:p>
    <w:p w14:paraId="588C3B47" w14:textId="77777777" w:rsidR="006627B2" w:rsidRDefault="006627B2">
      <w:pPr>
        <w:pStyle w:val="z-TopofForm"/>
      </w:pPr>
      <w:r>
        <w:t>Top of Form</w:t>
      </w:r>
    </w:p>
    <w:p w14:paraId="16CAFA59" w14:textId="5D2419A0" w:rsidR="007342A9"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19DF92DA" wp14:editId="667622DB">
            <wp:extent cx="2000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7342A9">
        <w:t>You should consider making the text flow to the right or left and/or changing the alignment of the images</w:t>
      </w:r>
    </w:p>
    <w:p w14:paraId="03F2DCDC" w14:textId="77777777" w:rsidR="006627B2" w:rsidRDefault="006627B2">
      <w:pPr>
        <w:pStyle w:val="z-BottomofForm"/>
      </w:pPr>
      <w:r>
        <w:t>Bottom of Form</w:t>
      </w:r>
    </w:p>
    <w:p w14:paraId="170FA410" w14:textId="77777777" w:rsidR="006627B2" w:rsidRDefault="006627B2">
      <w:pPr>
        <w:pStyle w:val="z-TopofForm"/>
      </w:pPr>
      <w:r>
        <w:t>Top of Form</w:t>
      </w:r>
    </w:p>
    <w:p w14:paraId="4E15BFDF" w14:textId="1D78B64F" w:rsidR="007342A9"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311163CD" wp14:editId="44CA3C51">
            <wp:extent cx="2000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7342A9">
        <w:t>Links:</w:t>
      </w:r>
    </w:p>
    <w:p w14:paraId="336EA17C" w14:textId="77777777" w:rsidR="006627B2" w:rsidRDefault="006627B2">
      <w:pPr>
        <w:pStyle w:val="z-BottomofForm"/>
      </w:pPr>
      <w:r>
        <w:t>Bottom of Form</w:t>
      </w:r>
    </w:p>
    <w:p w14:paraId="3635D2DC" w14:textId="77777777" w:rsidR="006627B2" w:rsidRDefault="006627B2">
      <w:pPr>
        <w:pStyle w:val="z-TopofForm"/>
      </w:pPr>
      <w:r>
        <w:t>Top of Form</w:t>
      </w:r>
    </w:p>
    <w:p w14:paraId="49E72055" w14:textId="639CC6B0"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032E8891" wp14:editId="56ED2B23">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B50F98">
        <w:t>Absolute Links (links to other sites/elements)</w:t>
      </w:r>
    </w:p>
    <w:p w14:paraId="42D0319F" w14:textId="77777777" w:rsidR="006627B2" w:rsidRDefault="006627B2">
      <w:pPr>
        <w:pStyle w:val="z-BottomofForm"/>
      </w:pPr>
      <w:r>
        <w:t>Bottom of Form</w:t>
      </w:r>
    </w:p>
    <w:p w14:paraId="480C8B4F" w14:textId="77777777" w:rsidR="006627B2" w:rsidRDefault="006627B2">
      <w:pPr>
        <w:pStyle w:val="z-TopofForm"/>
      </w:pPr>
      <w:r>
        <w:t>Top of Form</w:t>
      </w:r>
    </w:p>
    <w:p w14:paraId="24493AC8" w14:textId="5C95A34E"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2B39D507" wp14:editId="3A795A9A">
            <wp:extent cx="2000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B50F98">
        <w:t>Added to text</w:t>
      </w:r>
    </w:p>
    <w:p w14:paraId="2860BF68" w14:textId="77777777" w:rsidR="006627B2" w:rsidRDefault="006627B2">
      <w:pPr>
        <w:pStyle w:val="z-BottomofForm"/>
      </w:pPr>
      <w:r>
        <w:t>Bottom of Form</w:t>
      </w:r>
    </w:p>
    <w:p w14:paraId="229BCDD4" w14:textId="77777777" w:rsidR="006627B2" w:rsidRDefault="006627B2">
      <w:pPr>
        <w:pStyle w:val="z-TopofForm"/>
      </w:pPr>
      <w:r>
        <w:t>Top of Form</w:t>
      </w:r>
    </w:p>
    <w:p w14:paraId="4E33F7B6" w14:textId="79FFAC4C"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64AE49C8" wp14:editId="08568381">
            <wp:extent cx="2000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t xml:space="preserve"> </w:t>
      </w:r>
      <w:r w:rsidR="00B50F98">
        <w:t>Added to images</w:t>
      </w:r>
    </w:p>
    <w:p w14:paraId="3AB2D5B6" w14:textId="77777777" w:rsidR="006627B2" w:rsidRDefault="006627B2">
      <w:pPr>
        <w:pStyle w:val="z-BottomofForm"/>
      </w:pPr>
      <w:r>
        <w:t>Bottom of Form</w:t>
      </w:r>
    </w:p>
    <w:p w14:paraId="79BD83BA" w14:textId="77777777" w:rsidR="006627B2" w:rsidRDefault="006627B2">
      <w:pPr>
        <w:pStyle w:val="z-TopofForm"/>
      </w:pPr>
      <w:r>
        <w:t>Top of Form</w:t>
      </w:r>
    </w:p>
    <w:p w14:paraId="767363E3" w14:textId="7BE96823"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0D515F24" wp14:editId="10287A52">
            <wp:extent cx="2000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Added to parts of your pages (fragment links)</w:t>
      </w:r>
    </w:p>
    <w:p w14:paraId="43CBFC44" w14:textId="77777777" w:rsidR="006627B2" w:rsidRDefault="006627B2">
      <w:pPr>
        <w:pStyle w:val="z-BottomofForm"/>
      </w:pPr>
      <w:r>
        <w:t>Bottom of Form</w:t>
      </w:r>
    </w:p>
    <w:p w14:paraId="03999FD6" w14:textId="77777777" w:rsidR="006627B2" w:rsidRDefault="006627B2">
      <w:pPr>
        <w:pStyle w:val="z-TopofForm"/>
      </w:pPr>
      <w:r>
        <w:t>Top of Form</w:t>
      </w:r>
    </w:p>
    <w:p w14:paraId="37959422" w14:textId="6A6173F6" w:rsidR="005908F6"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05BBA79F" wp14:editId="2C6C997A">
            <wp:extent cx="2000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files &amp; downloadable resources</w:t>
      </w:r>
    </w:p>
    <w:p w14:paraId="25FFE32A" w14:textId="77777777" w:rsidR="005908F6" w:rsidRDefault="005908F6" w:rsidP="005908F6"/>
    <w:p w14:paraId="3D402060" w14:textId="3090FDB3" w:rsidR="005908F6" w:rsidRDefault="005908F6" w:rsidP="005908F6">
      <w:r>
        <w:t>More below….</w:t>
      </w:r>
    </w:p>
    <w:p w14:paraId="37AA9416" w14:textId="77777777" w:rsidR="005908F6" w:rsidRDefault="005908F6">
      <w:r>
        <w:br w:type="page"/>
      </w:r>
    </w:p>
    <w:p w14:paraId="0BF5A902" w14:textId="77777777" w:rsidR="00B50F98" w:rsidRDefault="00B50F98" w:rsidP="005908F6">
      <w:pPr>
        <w:pStyle w:val="ListParagraph"/>
      </w:pPr>
    </w:p>
    <w:p w14:paraId="0060A975" w14:textId="77777777" w:rsidR="006627B2" w:rsidRDefault="006627B2">
      <w:pPr>
        <w:pStyle w:val="z-BottomofForm"/>
      </w:pPr>
      <w:r>
        <w:t>Bottom of Form</w:t>
      </w:r>
    </w:p>
    <w:p w14:paraId="17519D76" w14:textId="77777777" w:rsidR="006627B2" w:rsidRDefault="006627B2">
      <w:pPr>
        <w:pStyle w:val="z-TopofForm"/>
      </w:pPr>
      <w:r>
        <w:t>Top of Form</w:t>
      </w:r>
    </w:p>
    <w:p w14:paraId="311274F0" w14:textId="4A4B46CD"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0B1A3371" wp14:editId="6D0A96E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Table(s):</w:t>
      </w:r>
    </w:p>
    <w:p w14:paraId="2C1CDE75" w14:textId="77777777" w:rsidR="006627B2" w:rsidRDefault="006627B2">
      <w:pPr>
        <w:pStyle w:val="z-BottomofForm"/>
      </w:pPr>
      <w:r>
        <w:t>Bottom of Form</w:t>
      </w:r>
    </w:p>
    <w:p w14:paraId="6A8EEE31" w14:textId="77777777" w:rsidR="006627B2" w:rsidRDefault="006627B2">
      <w:pPr>
        <w:pStyle w:val="z-TopofForm"/>
      </w:pPr>
      <w:r>
        <w:t>Top of Form</w:t>
      </w:r>
    </w:p>
    <w:p w14:paraId="0854B6C7" w14:textId="2B293721"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07341DC4" wp14:editId="7D1F0C56">
            <wp:extent cx="20002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Table title (caption)</w:t>
      </w:r>
      <w:r w:rsidR="00B50F98">
        <w:tab/>
      </w:r>
    </w:p>
    <w:p w14:paraId="34F4B621" w14:textId="77777777" w:rsidR="006627B2" w:rsidRDefault="006627B2">
      <w:pPr>
        <w:pStyle w:val="z-BottomofForm"/>
      </w:pPr>
      <w:r>
        <w:t>Bottom of Form</w:t>
      </w:r>
    </w:p>
    <w:p w14:paraId="2AFBCE8E" w14:textId="77777777" w:rsidR="006627B2" w:rsidRDefault="006627B2">
      <w:pPr>
        <w:pStyle w:val="z-TopofForm"/>
      </w:pPr>
      <w:r>
        <w:t>Top of Form</w:t>
      </w:r>
    </w:p>
    <w:p w14:paraId="192FEAC4" w14:textId="7FB6BA30"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7566A604" wp14:editId="220A499C">
            <wp:extent cx="200025" cy="200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Proper opening and closing tag</w:t>
      </w:r>
    </w:p>
    <w:p w14:paraId="5E4E1820" w14:textId="77777777" w:rsidR="006627B2" w:rsidRDefault="006627B2">
      <w:pPr>
        <w:pStyle w:val="z-BottomofForm"/>
      </w:pPr>
      <w:r>
        <w:t>Bottom of Form</w:t>
      </w:r>
    </w:p>
    <w:p w14:paraId="750062EE" w14:textId="77777777" w:rsidR="006627B2" w:rsidRDefault="006627B2">
      <w:pPr>
        <w:pStyle w:val="z-TopofForm"/>
      </w:pPr>
      <w:r>
        <w:t>Top of Form</w:t>
      </w:r>
    </w:p>
    <w:p w14:paraId="2AE04677" w14:textId="70038BBD"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7DFBE208" wp14:editId="39F7BC67">
            <wp:extent cx="2000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Table Headings</w:t>
      </w:r>
    </w:p>
    <w:p w14:paraId="78FBFC66" w14:textId="77777777" w:rsidR="006627B2" w:rsidRDefault="006627B2">
      <w:pPr>
        <w:pStyle w:val="z-BottomofForm"/>
      </w:pPr>
      <w:r>
        <w:t>Bottom of Form</w:t>
      </w:r>
    </w:p>
    <w:p w14:paraId="760EC598" w14:textId="77777777" w:rsidR="006627B2" w:rsidRDefault="006627B2">
      <w:pPr>
        <w:pStyle w:val="z-TopofForm"/>
      </w:pPr>
      <w:r>
        <w:t>Top of Form</w:t>
      </w:r>
    </w:p>
    <w:p w14:paraId="2FBF51D4" w14:textId="303753A7"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431B5367" wp14:editId="54F0AD5B">
            <wp:extent cx="2000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Table Rows</w:t>
      </w:r>
    </w:p>
    <w:p w14:paraId="59B3045C" w14:textId="77777777" w:rsidR="006627B2" w:rsidRDefault="006627B2">
      <w:pPr>
        <w:pStyle w:val="z-BottomofForm"/>
      </w:pPr>
      <w:r>
        <w:t>Bottom of Form</w:t>
      </w:r>
    </w:p>
    <w:p w14:paraId="43BB2F2A" w14:textId="77777777" w:rsidR="006627B2" w:rsidRDefault="006627B2">
      <w:pPr>
        <w:pStyle w:val="z-TopofForm"/>
      </w:pPr>
      <w:r>
        <w:t>Top of Form</w:t>
      </w:r>
    </w:p>
    <w:p w14:paraId="7F0D2DC1" w14:textId="694439C5" w:rsidR="007342A9" w:rsidRDefault="006627B2" w:rsidP="00D277DD">
      <w:pPr>
        <w:pStyle w:val="ListParagraph"/>
        <w:numPr>
          <w:ilvl w:val="1"/>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0A5B720F" wp14:editId="55103168">
            <wp:extent cx="20002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Table Data</w:t>
      </w:r>
    </w:p>
    <w:p w14:paraId="37A13A9A" w14:textId="77777777" w:rsidR="006627B2" w:rsidRDefault="006627B2">
      <w:pPr>
        <w:pStyle w:val="z-BottomofForm"/>
      </w:pPr>
      <w:r>
        <w:t>Bottom of Form</w:t>
      </w:r>
    </w:p>
    <w:p w14:paraId="3F51F897" w14:textId="77777777" w:rsidR="006627B2" w:rsidRDefault="006627B2">
      <w:pPr>
        <w:pStyle w:val="z-TopofForm"/>
      </w:pPr>
      <w:r>
        <w:t>Top of Form</w:t>
      </w:r>
    </w:p>
    <w:p w14:paraId="46BAA01B" w14:textId="1D378FFF"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7133628B" wp14:editId="0940FD06">
            <wp:extent cx="200025" cy="200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Cell spacing, padding, borders</w:t>
      </w:r>
    </w:p>
    <w:p w14:paraId="009D1131" w14:textId="77777777" w:rsidR="006627B2" w:rsidRDefault="006627B2">
      <w:pPr>
        <w:pStyle w:val="z-BottomofForm"/>
      </w:pPr>
      <w:r>
        <w:t>Bottom of Form</w:t>
      </w:r>
    </w:p>
    <w:p w14:paraId="24A92F10" w14:textId="77777777" w:rsidR="006627B2" w:rsidRDefault="006627B2">
      <w:pPr>
        <w:pStyle w:val="z-TopofForm"/>
      </w:pPr>
      <w:r>
        <w:t>Top of Form</w:t>
      </w:r>
    </w:p>
    <w:p w14:paraId="097F3D60" w14:textId="7415AB5C"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5B585812" wp14:editId="6DE48D82">
            <wp:extent cx="2000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Merged cells</w:t>
      </w:r>
    </w:p>
    <w:p w14:paraId="71625291" w14:textId="77777777" w:rsidR="006627B2" w:rsidRDefault="006627B2">
      <w:pPr>
        <w:pStyle w:val="z-BottomofForm"/>
      </w:pPr>
      <w:r>
        <w:t>Bottom of Form</w:t>
      </w:r>
    </w:p>
    <w:p w14:paraId="64068031" w14:textId="77777777" w:rsidR="006627B2" w:rsidRDefault="006627B2">
      <w:pPr>
        <w:pStyle w:val="z-TopofForm"/>
      </w:pPr>
      <w:r>
        <w:t>Top of Form</w:t>
      </w:r>
    </w:p>
    <w:p w14:paraId="6870D59A" w14:textId="2B1E1F14" w:rsidR="00B50F98" w:rsidRDefault="006627B2" w:rsidP="00D277DD">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673781D4" wp14:editId="0CD038C2">
            <wp:extent cx="200025" cy="200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Accessibility attributes:</w:t>
      </w:r>
    </w:p>
    <w:p w14:paraId="4BBF742C" w14:textId="77777777" w:rsidR="006627B2" w:rsidRDefault="006627B2">
      <w:pPr>
        <w:pStyle w:val="z-BottomofForm"/>
      </w:pPr>
      <w:r>
        <w:t>Bottom of Form</w:t>
      </w:r>
    </w:p>
    <w:p w14:paraId="0AD8A629" w14:textId="77777777" w:rsidR="006627B2" w:rsidRDefault="006627B2">
      <w:pPr>
        <w:pStyle w:val="z-TopofForm"/>
      </w:pPr>
      <w:r>
        <w:t>Top of Form</w:t>
      </w:r>
    </w:p>
    <w:p w14:paraId="346B3522" w14:textId="09558666" w:rsidR="00B50F98" w:rsidRDefault="006627B2" w:rsidP="00D277DD">
      <w:pPr>
        <w:pStyle w:val="ListParagraph"/>
        <w:numPr>
          <w:ilvl w:val="1"/>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577C934E" wp14:editId="5F1D7D1C">
            <wp:extent cx="200025" cy="2000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B50F98">
        <w:t>Summary, identification, scope, etc.</w:t>
      </w:r>
    </w:p>
    <w:p w14:paraId="0FE222B6" w14:textId="77777777" w:rsidR="006627B2" w:rsidRDefault="006627B2">
      <w:pPr>
        <w:pStyle w:val="z-BottomofForm"/>
      </w:pPr>
      <w:r>
        <w:t>Bottom of Form</w:t>
      </w:r>
    </w:p>
    <w:p w14:paraId="715A4CEC" w14:textId="77777777" w:rsidR="00B50F98" w:rsidRDefault="00B50F98"/>
    <w:p w14:paraId="3045EB67" w14:textId="77777777" w:rsidR="006627B2" w:rsidRDefault="006627B2">
      <w:pPr>
        <w:pStyle w:val="z-TopofForm"/>
      </w:pPr>
      <w:r>
        <w:t>Top of Form</w:t>
      </w:r>
    </w:p>
    <w:p w14:paraId="22103FD8" w14:textId="37E71BB7" w:rsidR="006627B2" w:rsidRDefault="006627B2" w:rsidP="006E0227">
      <w:pPr>
        <w:pStyle w:val="ListParagraph"/>
        <w:numPr>
          <w:ilvl w:val="0"/>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612C09C0" wp14:editId="6A8E3381">
            <wp:extent cx="200025" cy="200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047D7B">
        <w:t>CSS Styling</w:t>
      </w:r>
      <w:r w:rsidR="00B50F98">
        <w:t xml:space="preserve"> </w:t>
      </w:r>
    </w:p>
    <w:p w14:paraId="646E0653" w14:textId="461CEA72" w:rsidR="00B50F98" w:rsidRDefault="006627B2" w:rsidP="00D277DD">
      <w:pPr>
        <w:pStyle w:val="ListParagraph"/>
        <w:numPr>
          <w:ilvl w:val="1"/>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717EF299" wp14:editId="73EA9F97">
            <wp:extent cx="20002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047D7B">
        <w:t>Typography</w:t>
      </w:r>
    </w:p>
    <w:p w14:paraId="6BF59B94" w14:textId="77777777" w:rsidR="006627B2" w:rsidRDefault="006627B2">
      <w:pPr>
        <w:pStyle w:val="z-BottomofForm"/>
      </w:pPr>
      <w:r>
        <w:t>Bottom of Form</w:t>
      </w:r>
    </w:p>
    <w:p w14:paraId="485E7F84" w14:textId="77777777" w:rsidR="006627B2" w:rsidRDefault="006627B2">
      <w:pPr>
        <w:pStyle w:val="z-TopofForm"/>
      </w:pPr>
      <w:r>
        <w:t>Top of Form</w:t>
      </w:r>
    </w:p>
    <w:p w14:paraId="6C4EC371" w14:textId="594E67E3" w:rsidR="00B50F98" w:rsidRDefault="006627B2" w:rsidP="00D277DD">
      <w:pPr>
        <w:pStyle w:val="ListParagraph"/>
        <w:numPr>
          <w:ilvl w:val="1"/>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2E2DCE58" wp14:editId="6360DFFE">
            <wp:extent cx="2000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047D7B">
        <w:t>Colours</w:t>
      </w:r>
    </w:p>
    <w:p w14:paraId="24ACB3BF" w14:textId="77777777" w:rsidR="006627B2" w:rsidRDefault="006627B2">
      <w:pPr>
        <w:pStyle w:val="z-BottomofForm"/>
      </w:pPr>
      <w:r>
        <w:t>Bottom of Form</w:t>
      </w:r>
    </w:p>
    <w:p w14:paraId="10787D3B" w14:textId="77777777" w:rsidR="006627B2" w:rsidRDefault="006627B2">
      <w:pPr>
        <w:pStyle w:val="z-TopofForm"/>
      </w:pPr>
      <w:r>
        <w:t>Top of Form</w:t>
      </w:r>
    </w:p>
    <w:p w14:paraId="796907E9" w14:textId="4AF93DEA" w:rsidR="00B50F98" w:rsidRDefault="006627B2" w:rsidP="00D277DD">
      <w:pPr>
        <w:pStyle w:val="ListParagraph"/>
        <w:numPr>
          <w:ilvl w:val="1"/>
          <w:numId w:val="1"/>
        </w:numPr>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sidR="009A2A84">
        <w:rPr>
          <w:noProof/>
          <w:lang w:val="en-CA" w:eastAsia="en-CA"/>
        </w:rPr>
        <w:drawing>
          <wp:inline distT="0" distB="0" distL="0" distR="0" wp14:anchorId="2E51DC10" wp14:editId="0AA0806B">
            <wp:extent cx="200025" cy="200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fldChar w:fldCharType="end"/>
      </w:r>
      <w:r w:rsidR="00047D7B">
        <w:t>etc.</w:t>
      </w:r>
    </w:p>
    <w:p w14:paraId="799B29EF" w14:textId="77777777" w:rsidR="005908F6" w:rsidRDefault="005908F6" w:rsidP="005908F6"/>
    <w:p w14:paraId="39EB38C1" w14:textId="476E1BC7" w:rsidR="005908F6" w:rsidRDefault="005908F6" w:rsidP="005908F6">
      <w:r>
        <w:t>Essentially this is everything that you’ve coved in the tutorials, but this time you make the choices about how it all looks and what the site is about. You will have to write this all by yourself, so it will take some time. Don’t rush through it. Make sure that you have a good plan in advance, and then start putting it all together in Brackets.</w:t>
      </w:r>
    </w:p>
    <w:p w14:paraId="39E5FED6" w14:textId="77777777" w:rsidR="005908F6" w:rsidRDefault="005908F6" w:rsidP="005908F6"/>
    <w:p w14:paraId="662C786F" w14:textId="53151DAE" w:rsidR="005908F6" w:rsidRDefault="005908F6" w:rsidP="005908F6">
      <w:r>
        <w:t>This should be fun!</w:t>
      </w:r>
    </w:p>
    <w:p w14:paraId="4D6180C9" w14:textId="77777777" w:rsidR="006627B2" w:rsidRDefault="006627B2">
      <w:pPr>
        <w:pStyle w:val="z-BottomofForm"/>
      </w:pPr>
      <w:r>
        <w:t>Bottom of Form</w:t>
      </w:r>
    </w:p>
    <w:p w14:paraId="309684B3" w14:textId="77777777" w:rsidR="006627B2" w:rsidRDefault="006627B2">
      <w:pPr>
        <w:pStyle w:val="z-TopofForm"/>
      </w:pPr>
      <w:r>
        <w:t>Top of Form</w:t>
      </w:r>
    </w:p>
    <w:p w14:paraId="1ACD3856" w14:textId="77777777" w:rsidR="006627B2" w:rsidRDefault="006627B2" w:rsidP="00047D7B">
      <w:pPr>
        <w:pStyle w:val="z-BottomofForm"/>
      </w:pPr>
      <w:r>
        <w:t>Bottom of Form</w:t>
      </w:r>
    </w:p>
    <w:p w14:paraId="4DF6F7EF" w14:textId="77777777" w:rsidR="006627B2" w:rsidRDefault="006627B2">
      <w:pPr>
        <w:pStyle w:val="z-TopofForm"/>
      </w:pPr>
      <w:r>
        <w:t>Top of Form</w:t>
      </w:r>
    </w:p>
    <w:p w14:paraId="6C32022E" w14:textId="77777777" w:rsidR="006627B2" w:rsidRDefault="006627B2">
      <w:pPr>
        <w:pStyle w:val="z-BottomofForm"/>
      </w:pPr>
      <w:r>
        <w:t>Bottom of Form</w:t>
      </w:r>
    </w:p>
    <w:sectPr w:rsidR="006627B2" w:rsidSect="00A70A4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Segoe UI Semilight"/>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E44B6"/>
    <w:multiLevelType w:val="hybridMultilevel"/>
    <w:tmpl w:val="866E8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35"/>
    <w:rsid w:val="00020991"/>
    <w:rsid w:val="00047D7B"/>
    <w:rsid w:val="00063662"/>
    <w:rsid w:val="003000A1"/>
    <w:rsid w:val="0038700C"/>
    <w:rsid w:val="00397697"/>
    <w:rsid w:val="003F6035"/>
    <w:rsid w:val="0040286B"/>
    <w:rsid w:val="00550FB8"/>
    <w:rsid w:val="005908F6"/>
    <w:rsid w:val="006627B2"/>
    <w:rsid w:val="006E0335"/>
    <w:rsid w:val="007342A9"/>
    <w:rsid w:val="009A2A84"/>
    <w:rsid w:val="009B4FE8"/>
    <w:rsid w:val="00A70A48"/>
    <w:rsid w:val="00B50F98"/>
    <w:rsid w:val="00D277DD"/>
    <w:rsid w:val="00EC3C07"/>
    <w:rsid w:val="00EC5167"/>
    <w:rsid w:val="00F7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294FA"/>
  <w14:defaultImageDpi w14:val="300"/>
  <w15:docId w15:val="{95746F2A-8BA8-4DA5-AC58-0D5CE503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w:eastAsiaTheme="minorEastAsia" w:hAnsi="Gill Sans" w:cs="Gill San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98"/>
    <w:pPr>
      <w:ind w:left="720"/>
      <w:contextualSpacing/>
    </w:pPr>
  </w:style>
  <w:style w:type="paragraph" w:styleId="z-BottomofForm">
    <w:name w:val="HTML Bottom of Form"/>
    <w:basedOn w:val="Normal"/>
    <w:next w:val="Normal"/>
    <w:link w:val="z-BottomofFormChar"/>
    <w:hidden/>
    <w:uiPriority w:val="99"/>
    <w:unhideWhenUsed/>
    <w:rsid w:val="006627B2"/>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6627B2"/>
    <w:rPr>
      <w:rFonts w:ascii="Arial" w:hAnsi="Arial"/>
      <w:vanish/>
      <w:sz w:val="16"/>
      <w:szCs w:val="16"/>
    </w:rPr>
  </w:style>
  <w:style w:type="paragraph" w:styleId="z-TopofForm">
    <w:name w:val="HTML Top of Form"/>
    <w:basedOn w:val="Normal"/>
    <w:next w:val="Normal"/>
    <w:link w:val="z-TopofFormChar"/>
    <w:hidden/>
    <w:uiPriority w:val="99"/>
    <w:semiHidden/>
    <w:unhideWhenUsed/>
    <w:rsid w:val="006627B2"/>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6627B2"/>
    <w:rPr>
      <w:rFonts w:ascii="Arial" w:hAnsi="Arial"/>
      <w:vanish/>
      <w:sz w:val="16"/>
      <w:szCs w:val="16"/>
    </w:rPr>
  </w:style>
  <w:style w:type="character" w:styleId="Hyperlink">
    <w:name w:val="Hyperlink"/>
    <w:basedOn w:val="DefaultParagraphFont"/>
    <w:uiPriority w:val="99"/>
    <w:unhideWhenUsed/>
    <w:rsid w:val="00F75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sterjrobson.com/StudentFiles/Mikayla/intro.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5AD43-CE77-45B0-A819-CD4CCD17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James-Assiniboia School Division</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and Students</dc:creator>
  <cp:keywords/>
  <dc:description/>
  <cp:lastModifiedBy>Jeffrey Robson</cp:lastModifiedBy>
  <cp:revision>4</cp:revision>
  <dcterms:created xsi:type="dcterms:W3CDTF">2016-03-15T18:16:00Z</dcterms:created>
  <dcterms:modified xsi:type="dcterms:W3CDTF">2016-03-15T18:54:00Z</dcterms:modified>
</cp:coreProperties>
</file>