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27792" w14:textId="635E0908" w:rsidR="008F6744" w:rsidRPr="00F536C2" w:rsidRDefault="008F6744" w:rsidP="00F536C2">
      <w:pPr>
        <w:jc w:val="center"/>
        <w:rPr>
          <w:b/>
          <w:u w:val="single"/>
        </w:rPr>
      </w:pPr>
      <w:r w:rsidRPr="00AE49E1">
        <w:rPr>
          <w:b/>
          <w:u w:val="single"/>
        </w:rPr>
        <w:t>Primary Source Analysis</w:t>
      </w:r>
    </w:p>
    <w:p w14:paraId="3B14D919" w14:textId="7AE2A98A" w:rsidR="008F6744" w:rsidRDefault="008F6744" w:rsidP="008F6744">
      <w:r w:rsidRPr="00AE49E1">
        <w:rPr>
          <w:u w:val="single"/>
        </w:rPr>
        <w:t>Source Title/Information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8F6744" w:rsidRPr="00AE49E1" w14:paraId="29A3C949" w14:textId="77777777" w:rsidTr="0040091F">
        <w:tc>
          <w:tcPr>
            <w:tcW w:w="4392" w:type="dxa"/>
            <w:shd w:val="clear" w:color="auto" w:fill="595959"/>
            <w:vAlign w:val="center"/>
          </w:tcPr>
          <w:p w14:paraId="4E68A476" w14:textId="6EB08DC9" w:rsidR="00F536C2" w:rsidRDefault="008F6744" w:rsidP="0040091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OBSERVE</w:t>
            </w:r>
          </w:p>
          <w:p w14:paraId="29D96515" w14:textId="1F7A24CD" w:rsidR="008F6744" w:rsidRPr="00AE49E1" w:rsidRDefault="00F536C2" w:rsidP="0040091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F536C2">
              <w:rPr>
                <w:rFonts w:eastAsia="Times New Roman"/>
                <w:color w:val="FFFFFF" w:themeColor="background1"/>
              </w:rPr>
              <w:t>identify</w:t>
            </w:r>
            <w:proofErr w:type="gramEnd"/>
            <w:r w:rsidRPr="00F536C2">
              <w:rPr>
                <w:rFonts w:eastAsia="Times New Roman"/>
                <w:color w:val="FFFFFF" w:themeColor="background1"/>
              </w:rPr>
              <w:t xml:space="preserve"> and note details</w:t>
            </w:r>
          </w:p>
        </w:tc>
        <w:tc>
          <w:tcPr>
            <w:tcW w:w="4392" w:type="dxa"/>
            <w:shd w:val="clear" w:color="auto" w:fill="595959"/>
            <w:vAlign w:val="center"/>
          </w:tcPr>
          <w:p w14:paraId="1A5D58E4" w14:textId="634764AA" w:rsidR="00F536C2" w:rsidRDefault="008F6744" w:rsidP="00F536C2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REFLECT</w:t>
            </w:r>
          </w:p>
          <w:p w14:paraId="140797AB" w14:textId="48795A17" w:rsidR="008F6744" w:rsidRPr="00F536C2" w:rsidRDefault="00F536C2" w:rsidP="00F536C2">
            <w:pPr>
              <w:jc w:val="center"/>
              <w:rPr>
                <w:color w:val="FFFFFF" w:themeColor="background1"/>
              </w:rPr>
            </w:pPr>
            <w:proofErr w:type="gramStart"/>
            <w:r w:rsidRPr="00F536C2">
              <w:rPr>
                <w:color w:val="FFFFFF" w:themeColor="background1"/>
              </w:rPr>
              <w:t>generate</w:t>
            </w:r>
            <w:proofErr w:type="gramEnd"/>
            <w:r w:rsidRPr="00F536C2">
              <w:rPr>
                <w:color w:val="FFFFFF" w:themeColor="background1"/>
              </w:rPr>
              <w:t xml:space="preserve"> and test hypotheses about the source.</w:t>
            </w:r>
          </w:p>
        </w:tc>
        <w:tc>
          <w:tcPr>
            <w:tcW w:w="4392" w:type="dxa"/>
            <w:shd w:val="clear" w:color="auto" w:fill="595959"/>
            <w:vAlign w:val="center"/>
          </w:tcPr>
          <w:p w14:paraId="02524814" w14:textId="77777777" w:rsidR="008F6744" w:rsidRPr="00AE49E1" w:rsidRDefault="008F6744" w:rsidP="0040091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QUESTION</w:t>
            </w:r>
          </w:p>
        </w:tc>
      </w:tr>
      <w:tr w:rsidR="008F6744" w14:paraId="394647F4" w14:textId="77777777" w:rsidTr="0040091F">
        <w:trPr>
          <w:trHeight w:val="5210"/>
        </w:trPr>
        <w:tc>
          <w:tcPr>
            <w:tcW w:w="4392" w:type="dxa"/>
          </w:tcPr>
          <w:p w14:paraId="14D2583F" w14:textId="500DE6D5" w:rsidR="00F536C2" w:rsidRDefault="00F536C2" w:rsidP="00F536C2">
            <w:r>
              <w:t>Describe what you</w:t>
            </w:r>
            <w:r>
              <w:t xml:space="preserve"> notic</w:t>
            </w:r>
            <w:r>
              <w:t xml:space="preserve">e. </w:t>
            </w:r>
          </w:p>
          <w:p w14:paraId="4DC576F5" w14:textId="3D3DDB76" w:rsidR="00F536C2" w:rsidRDefault="00F536C2" w:rsidP="00F536C2">
            <w:r>
              <w:t>What do you notice</w:t>
            </w:r>
            <w:r>
              <w:t xml:space="preserve"> </w:t>
            </w:r>
            <w:bookmarkStart w:id="0" w:name="_GoBack"/>
            <w:bookmarkEnd w:id="0"/>
            <w:r>
              <w:t>first?</w:t>
            </w:r>
          </w:p>
          <w:p w14:paraId="0192AD90" w14:textId="1090A67D" w:rsidR="00F536C2" w:rsidRDefault="00F536C2" w:rsidP="00F536C2">
            <w:r>
              <w:t xml:space="preserve">Are </w:t>
            </w:r>
            <w:r>
              <w:t>any</w:t>
            </w:r>
            <w:r>
              <w:t xml:space="preserve"> </w:t>
            </w:r>
            <w:r>
              <w:t>words unfamiliar to you</w:t>
            </w:r>
            <w:r>
              <w:t>?</w:t>
            </w:r>
          </w:p>
          <w:p w14:paraId="237974AC" w14:textId="58F7C9E0" w:rsidR="00F536C2" w:rsidRDefault="00F536C2" w:rsidP="00F536C2">
            <w:r>
              <w:t xml:space="preserve">Do you </w:t>
            </w:r>
            <w:r>
              <w:t>notice any accent?</w:t>
            </w:r>
          </w:p>
          <w:p w14:paraId="2EBA5DDE" w14:textId="35936D62" w:rsidR="00F536C2" w:rsidRDefault="00F536C2" w:rsidP="00F536C2">
            <w:r>
              <w:t>What</w:t>
            </w:r>
            <w:r>
              <w:t xml:space="preserve"> </w:t>
            </w:r>
            <w:r>
              <w:t>format is used for the</w:t>
            </w:r>
            <w:r>
              <w:t xml:space="preserve"> </w:t>
            </w:r>
            <w:r>
              <w:t>oral history you are examining now? (An audio</w:t>
            </w:r>
            <w:r>
              <w:t xml:space="preserve"> </w:t>
            </w:r>
            <w:r>
              <w:t>recording, video or film, or a written transcript)</w:t>
            </w:r>
          </w:p>
          <w:p w14:paraId="25E91199" w14:textId="33257A74" w:rsidR="00F536C2" w:rsidRDefault="00F536C2" w:rsidP="00F536C2">
            <w:r>
              <w:t>Does</w:t>
            </w:r>
            <w:r>
              <w:t xml:space="preserve"> </w:t>
            </w:r>
            <w:r>
              <w:t>it</w:t>
            </w:r>
            <w:r>
              <w:t xml:space="preserve"> </w:t>
            </w:r>
            <w:r>
              <w:t>seem like an interview or a conversation?</w:t>
            </w:r>
          </w:p>
          <w:p w14:paraId="54EC71D0" w14:textId="41032194" w:rsidR="00F536C2" w:rsidRDefault="00F536C2" w:rsidP="00F536C2">
            <w:r>
              <w:t>Do you</w:t>
            </w:r>
            <w:r>
              <w:t xml:space="preserve"> </w:t>
            </w:r>
            <w:r>
              <w:t>notice any background noises</w:t>
            </w:r>
          </w:p>
          <w:p w14:paraId="0B6DBAD6" w14:textId="1F00C219" w:rsidR="008F6744" w:rsidRDefault="00F536C2" w:rsidP="00F536C2">
            <w:r>
              <w:t xml:space="preserve">What </w:t>
            </w:r>
            <w:r>
              <w:t>other</w:t>
            </w:r>
            <w:r>
              <w:t xml:space="preserve"> </w:t>
            </w:r>
            <w:r>
              <w:t>details</w:t>
            </w:r>
            <w:r>
              <w:t xml:space="preserve"> </w:t>
            </w:r>
            <w:r>
              <w:t>do you</w:t>
            </w:r>
            <w:r>
              <w:t xml:space="preserve"> </w:t>
            </w:r>
            <w:r>
              <w:t>notice?</w:t>
            </w:r>
          </w:p>
          <w:p w14:paraId="0BA54889" w14:textId="77777777" w:rsidR="008F6744" w:rsidRDefault="008F6744" w:rsidP="0040091F"/>
        </w:tc>
        <w:tc>
          <w:tcPr>
            <w:tcW w:w="4392" w:type="dxa"/>
          </w:tcPr>
          <w:p w14:paraId="1DA7D6FA" w14:textId="019AA42F" w:rsidR="00F536C2" w:rsidRPr="00F536C2" w:rsidRDefault="00F536C2" w:rsidP="00F536C2">
            <w:r w:rsidRPr="00F536C2">
              <w:t xml:space="preserve">What was the purpose of this oral history? </w:t>
            </w:r>
            <w:r w:rsidRPr="00F536C2">
              <w:rPr>
                <w:rFonts w:ascii="Times New Roman" w:hAnsi="Times New Roman"/>
              </w:rPr>
              <w:t>·</w:t>
            </w:r>
            <w:r w:rsidRPr="00F536C2">
              <w:t xml:space="preserve"> </w:t>
            </w:r>
          </w:p>
          <w:p w14:paraId="51D4186B" w14:textId="1A3E0AB5" w:rsidR="00F536C2" w:rsidRPr="00F536C2" w:rsidRDefault="00F536C2" w:rsidP="00F536C2">
            <w:r w:rsidRPr="00F536C2">
              <w:t>What do</w:t>
            </w:r>
            <w:r>
              <w:t xml:space="preserve"> </w:t>
            </w:r>
            <w:r w:rsidRPr="00F536C2">
              <w:t>you think was happening when it was recorded?</w:t>
            </w:r>
          </w:p>
          <w:p w14:paraId="163CEAC8" w14:textId="517A91BC" w:rsidR="00F536C2" w:rsidRPr="00F536C2" w:rsidRDefault="00F536C2" w:rsidP="00F536C2">
            <w:r w:rsidRPr="00F536C2">
              <w:t>What can you tell about the</w:t>
            </w:r>
            <w:r>
              <w:t xml:space="preserve"> </w:t>
            </w:r>
            <w:r w:rsidRPr="00F536C2">
              <w:t xml:space="preserve">person telling the </w:t>
            </w:r>
            <w:r>
              <w:t xml:space="preserve">story, and about that </w:t>
            </w:r>
            <w:r w:rsidRPr="00F536C2">
              <w:t xml:space="preserve">person's point of view? </w:t>
            </w:r>
          </w:p>
          <w:p w14:paraId="5879EA2B" w14:textId="74609839" w:rsidR="00F536C2" w:rsidRPr="00F536C2" w:rsidRDefault="00F536C2" w:rsidP="00F536C2">
            <w:r w:rsidRPr="00F536C2">
              <w:t>What</w:t>
            </w:r>
            <w:r>
              <w:t xml:space="preserve"> </w:t>
            </w:r>
            <w:r w:rsidRPr="00F536C2">
              <w:t>is the significance of this oral</w:t>
            </w:r>
            <w:r>
              <w:t xml:space="preserve"> </w:t>
            </w:r>
            <w:r w:rsidRPr="00F536C2">
              <w:t>history?</w:t>
            </w:r>
          </w:p>
          <w:p w14:paraId="7E68403C" w14:textId="67CE78E6" w:rsidR="00F536C2" w:rsidRPr="00F536C2" w:rsidRDefault="00F536C2" w:rsidP="00F536C2">
            <w:r w:rsidRPr="00F536C2">
              <w:t>Is it more</w:t>
            </w:r>
            <w:r>
              <w:t xml:space="preserve"> </w:t>
            </w:r>
            <w:r w:rsidRPr="00F536C2">
              <w:t xml:space="preserve">personal or historical? </w:t>
            </w:r>
            <w:r w:rsidRPr="00F536C2">
              <w:rPr>
                <w:rFonts w:ascii="Times New Roman" w:hAnsi="Times New Roman"/>
              </w:rPr>
              <w:t>·</w:t>
            </w:r>
            <w:r w:rsidRPr="00F536C2">
              <w:t xml:space="preserve"> How does encountering</w:t>
            </w:r>
            <w:r>
              <w:t xml:space="preserve"> this story </w:t>
            </w:r>
            <w:r w:rsidRPr="00F536C2">
              <w:t>firsthand change its emotional impact</w:t>
            </w:r>
          </w:p>
          <w:p w14:paraId="642800AE" w14:textId="3806E096" w:rsidR="00F536C2" w:rsidRPr="00F536C2" w:rsidRDefault="00F536C2" w:rsidP="00F536C2">
            <w:r w:rsidRPr="00F536C2">
              <w:t>What</w:t>
            </w:r>
            <w:r>
              <w:t xml:space="preserve"> </w:t>
            </w:r>
            <w:r w:rsidRPr="00F536C2">
              <w:t>can you learn from this oral history?</w:t>
            </w:r>
          </w:p>
          <w:p w14:paraId="5EDC6A5D" w14:textId="77777777" w:rsidR="008F6744" w:rsidRDefault="008F6744" w:rsidP="0040091F"/>
        </w:tc>
        <w:tc>
          <w:tcPr>
            <w:tcW w:w="4392" w:type="dxa"/>
          </w:tcPr>
          <w:p w14:paraId="368BBDE7" w14:textId="77777777" w:rsidR="00F536C2" w:rsidRPr="00F536C2" w:rsidRDefault="00F536C2" w:rsidP="00F536C2">
            <w:r w:rsidRPr="00F536C2">
              <w:t>What do you wonder about..</w:t>
            </w:r>
            <w:proofErr w:type="gramStart"/>
            <w:r w:rsidRPr="00F536C2">
              <w:t>.</w:t>
            </w:r>
            <w:proofErr w:type="gramEnd"/>
            <w:r w:rsidRPr="00F536C2">
              <w:t xml:space="preserve"> </w:t>
            </w:r>
          </w:p>
          <w:p w14:paraId="371131C0" w14:textId="384A55B1" w:rsidR="00F536C2" w:rsidRDefault="00F536C2" w:rsidP="00F536C2">
            <w:r>
              <w:t>W</w:t>
            </w:r>
            <w:r w:rsidRPr="00F536C2">
              <w:t xml:space="preserve">ho? </w:t>
            </w:r>
          </w:p>
          <w:p w14:paraId="20E24D0D" w14:textId="505041A5" w:rsidR="00F536C2" w:rsidRDefault="00F536C2" w:rsidP="00F536C2">
            <w:r w:rsidRPr="00F536C2">
              <w:t xml:space="preserve">What? </w:t>
            </w:r>
          </w:p>
          <w:p w14:paraId="758662B2" w14:textId="59587DB0" w:rsidR="00F536C2" w:rsidRDefault="00F536C2" w:rsidP="00F536C2">
            <w:r w:rsidRPr="00F536C2">
              <w:t xml:space="preserve">When? </w:t>
            </w:r>
          </w:p>
          <w:p w14:paraId="72F1B2F3" w14:textId="0D214A3D" w:rsidR="00F536C2" w:rsidRDefault="00F536C2" w:rsidP="00F536C2">
            <w:r w:rsidRPr="00F536C2">
              <w:t xml:space="preserve">Where? </w:t>
            </w:r>
          </w:p>
          <w:p w14:paraId="4F14AEFB" w14:textId="48E03298" w:rsidR="00F536C2" w:rsidRDefault="00F536C2" w:rsidP="00F536C2">
            <w:r w:rsidRPr="00F536C2">
              <w:t xml:space="preserve">Why? </w:t>
            </w:r>
          </w:p>
          <w:p w14:paraId="2A0109FB" w14:textId="4B5955D0" w:rsidR="00F536C2" w:rsidRPr="00F536C2" w:rsidRDefault="00F536C2" w:rsidP="00F536C2">
            <w:r w:rsidRPr="00F536C2">
              <w:t>How?</w:t>
            </w:r>
          </w:p>
          <w:p w14:paraId="48E94D46" w14:textId="77777777" w:rsidR="008F6744" w:rsidRDefault="008F6744" w:rsidP="0040091F"/>
        </w:tc>
      </w:tr>
    </w:tbl>
    <w:p w14:paraId="58432718" w14:textId="77777777" w:rsidR="008F6744" w:rsidRDefault="008F6744" w:rsidP="008F6744"/>
    <w:p w14:paraId="233F9A30" w14:textId="77777777" w:rsidR="008F6744" w:rsidRDefault="008F6744" w:rsidP="008F6744">
      <w:r w:rsidRPr="00AE49E1">
        <w:rPr>
          <w:u w:val="single"/>
        </w:rPr>
        <w:t>Further Investigation</w:t>
      </w:r>
      <w:r>
        <w:t xml:space="preserve">: </w:t>
      </w:r>
    </w:p>
    <w:p w14:paraId="31A7AE78" w14:textId="77777777" w:rsidR="00F536C2" w:rsidRDefault="00F536C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5824EC7" w14:textId="298D6D52" w:rsidR="00EC3C07" w:rsidRPr="00AE49E1" w:rsidRDefault="00AE49E1" w:rsidP="00AE49E1">
      <w:pPr>
        <w:jc w:val="center"/>
        <w:rPr>
          <w:b/>
          <w:u w:val="single"/>
        </w:rPr>
      </w:pPr>
      <w:r w:rsidRPr="00AE49E1">
        <w:rPr>
          <w:b/>
          <w:u w:val="single"/>
        </w:rPr>
        <w:lastRenderedPageBreak/>
        <w:t>Primary Source Analysis</w:t>
      </w:r>
    </w:p>
    <w:p w14:paraId="4314DB2B" w14:textId="77777777" w:rsidR="00AE49E1" w:rsidRDefault="00AE49E1"/>
    <w:p w14:paraId="1228E747" w14:textId="77777777" w:rsidR="00AE49E1" w:rsidRDefault="00AE49E1">
      <w:r w:rsidRPr="00AE49E1">
        <w:rPr>
          <w:u w:val="single"/>
        </w:rPr>
        <w:t>Source Title/Information</w:t>
      </w:r>
      <w:r>
        <w:t>:</w:t>
      </w:r>
    </w:p>
    <w:p w14:paraId="463D3C6D" w14:textId="77777777" w:rsidR="00AE49E1" w:rsidRDefault="00AE4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AE49E1" w:rsidRPr="00AE49E1" w14:paraId="7C1F8D3F" w14:textId="77777777" w:rsidTr="00AE49E1">
        <w:tc>
          <w:tcPr>
            <w:tcW w:w="4392" w:type="dxa"/>
            <w:shd w:val="clear" w:color="auto" w:fill="595959"/>
            <w:vAlign w:val="center"/>
          </w:tcPr>
          <w:p w14:paraId="3643ECD4" w14:textId="77777777" w:rsidR="00AE49E1" w:rsidRPr="00AE49E1" w:rsidRDefault="00AE49E1" w:rsidP="00AE49E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OBSERVE</w:t>
            </w:r>
          </w:p>
        </w:tc>
        <w:tc>
          <w:tcPr>
            <w:tcW w:w="4392" w:type="dxa"/>
            <w:shd w:val="clear" w:color="auto" w:fill="595959"/>
            <w:vAlign w:val="center"/>
          </w:tcPr>
          <w:p w14:paraId="66E14293" w14:textId="77777777" w:rsidR="00AE49E1" w:rsidRPr="00AE49E1" w:rsidRDefault="00AE49E1" w:rsidP="00AE49E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REFLECT</w:t>
            </w:r>
          </w:p>
        </w:tc>
        <w:tc>
          <w:tcPr>
            <w:tcW w:w="4392" w:type="dxa"/>
            <w:shd w:val="clear" w:color="auto" w:fill="595959"/>
            <w:vAlign w:val="center"/>
          </w:tcPr>
          <w:p w14:paraId="6AC3FF21" w14:textId="77777777" w:rsidR="00AE49E1" w:rsidRPr="00AE49E1" w:rsidRDefault="00AE49E1" w:rsidP="00AE49E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QUESTION</w:t>
            </w:r>
          </w:p>
        </w:tc>
      </w:tr>
      <w:tr w:rsidR="00AE49E1" w14:paraId="561F5B49" w14:textId="77777777" w:rsidTr="00AE49E1">
        <w:trPr>
          <w:trHeight w:val="5210"/>
        </w:trPr>
        <w:tc>
          <w:tcPr>
            <w:tcW w:w="4392" w:type="dxa"/>
          </w:tcPr>
          <w:p w14:paraId="617A982E" w14:textId="77777777" w:rsidR="00AE49E1" w:rsidRDefault="00AE49E1"/>
          <w:p w14:paraId="372D04F0" w14:textId="77777777" w:rsidR="00AE49E1" w:rsidRDefault="00AE49E1"/>
        </w:tc>
        <w:tc>
          <w:tcPr>
            <w:tcW w:w="4392" w:type="dxa"/>
          </w:tcPr>
          <w:p w14:paraId="55233810" w14:textId="77777777" w:rsidR="00AE49E1" w:rsidRDefault="00AE49E1"/>
        </w:tc>
        <w:tc>
          <w:tcPr>
            <w:tcW w:w="4392" w:type="dxa"/>
          </w:tcPr>
          <w:p w14:paraId="432AA597" w14:textId="77777777" w:rsidR="00AE49E1" w:rsidRDefault="00AE49E1"/>
        </w:tc>
      </w:tr>
    </w:tbl>
    <w:p w14:paraId="0BFDD9A9" w14:textId="77777777" w:rsidR="00AE49E1" w:rsidRDefault="00AE49E1"/>
    <w:p w14:paraId="2493EF94" w14:textId="77777777" w:rsidR="00AE49E1" w:rsidRDefault="00AE49E1">
      <w:r w:rsidRPr="00AE49E1">
        <w:rPr>
          <w:u w:val="single"/>
        </w:rPr>
        <w:t>Further Investigation</w:t>
      </w:r>
      <w:r>
        <w:t xml:space="preserve">: </w:t>
      </w:r>
    </w:p>
    <w:p w14:paraId="5A5AC9AB" w14:textId="77777777" w:rsidR="00AE49E1" w:rsidRDefault="00AE49E1"/>
    <w:sectPr w:rsidR="00AE49E1" w:rsidSect="00AE49E1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30D"/>
    <w:multiLevelType w:val="hybridMultilevel"/>
    <w:tmpl w:val="4A9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E1"/>
    <w:rsid w:val="0007795F"/>
    <w:rsid w:val="00397697"/>
    <w:rsid w:val="00852982"/>
    <w:rsid w:val="008F6744"/>
    <w:rsid w:val="00AE49E1"/>
    <w:rsid w:val="00EC3C07"/>
    <w:rsid w:val="00F5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0A2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ngla MN" w:eastAsiaTheme="minorEastAsia" w:hAnsi="Bangla M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ngla MN" w:eastAsiaTheme="minorEastAsia" w:hAnsi="Bangla M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941</Characters>
  <Application>Microsoft Macintosh Word</Application>
  <DocSecurity>0</DocSecurity>
  <Lines>7</Lines>
  <Paragraphs>2</Paragraphs>
  <ScaleCrop>false</ScaleCrop>
  <Company>St. James-Assiniboia School Division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 Robson</dc:creator>
  <cp:keywords/>
  <dc:description/>
  <cp:lastModifiedBy>Mister Robson</cp:lastModifiedBy>
  <cp:revision>3</cp:revision>
  <dcterms:created xsi:type="dcterms:W3CDTF">2014-03-11T16:48:00Z</dcterms:created>
  <dcterms:modified xsi:type="dcterms:W3CDTF">2014-03-11T16:55:00Z</dcterms:modified>
</cp:coreProperties>
</file>